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6A" w:rsidRPr="002A5F16" w:rsidRDefault="00B9496A">
      <w:pPr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  <w:t xml:space="preserve">Al Dirigente II Settore Socialità </w:t>
      </w:r>
    </w:p>
    <w:p w:rsidR="00B9496A" w:rsidRPr="002A5F16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 xml:space="preserve">Servizio Asilo Nido  </w:t>
      </w:r>
      <w:r w:rsidR="002A5F16">
        <w:rPr>
          <w:rFonts w:ascii="Times New Roman" w:hAnsi="Times New Roman" w:cs="Times New Roman"/>
          <w:sz w:val="24"/>
          <w:szCs w:val="24"/>
        </w:rPr>
        <w:t>- Sezione Primavera</w:t>
      </w:r>
    </w:p>
    <w:p w:rsidR="00B21B14" w:rsidRPr="002A5F16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>Comune di   Molfetta</w:t>
      </w:r>
    </w:p>
    <w:p w:rsidR="002E5657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RETTA ASILO NIDO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ANNUALITA’ 2024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FONDO PER IL SISTEMA INTEGRATO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EDUCAZIONE E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ISTRUZIONE DALLA NASCITA SINO A SEI ANNI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D.lg. 65/2017.</w:t>
      </w:r>
    </w:p>
    <w:p w:rsidR="007D4652" w:rsidRPr="002A5F16" w:rsidRDefault="007D4652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16" w:rsidRPr="002A5F16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</w:t>
      </w:r>
    </w:p>
    <w:p w:rsidR="00DC3ECB" w:rsidRPr="002A5F16" w:rsidRDefault="008E5BFF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proofErr w:type="spellEnd"/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telefono.....................................mail........................................................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di .........................................................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spellStart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spellEnd"/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.........................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l’Asilo Nido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Comunale sito in Via Don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Minzoni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s.n.c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Molfetta per l’</w:t>
      </w:r>
      <w:proofErr w:type="spellStart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</w:t>
      </w:r>
      <w:proofErr w:type="spellEnd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2E5657" w:rsidRPr="002A5F16" w:rsidRDefault="002E5657" w:rsidP="00DC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DC3ECB" w:rsidRPr="002A5F16" w:rsidRDefault="00DC3ECB" w:rsidP="002E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3E16" w:rsidRPr="002A5F16" w:rsidRDefault="003974E4" w:rsidP="00B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retta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asilo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nido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versata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a complessivi </w:t>
      </w:r>
      <w:proofErr w:type="spellStart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EURO……………</w:t>
      </w:r>
      <w:proofErr w:type="spellEnd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annui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 proprio figlio/a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A5F16" w:rsidRPr="002A5F16" w:rsidRDefault="002A5F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04A4" w:rsidRPr="002A5F16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contributo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spettante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sar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calcolato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proporzione a quanto effettivamente versato, fino alla concorrenza massima di euro 1.000,00 per minore.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/ la sottoscritto/a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che la retta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nido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attribuita  al minore frequentante è stata pari ad euro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r w:rsidR="00F254D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mensili.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D4652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Si a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llega</w:t>
      </w:r>
      <w:r w:rsidR="00005C8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4704A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tale scopo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D4652" w:rsidRDefault="00DC3ECB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dei versamenti effettuati per l’anno </w:t>
      </w:r>
      <w:r w:rsidR="00623E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ducativo 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7D4652" w:rsidRPr="007D4652" w:rsidRDefault="002A5F16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hAnsi="Times New Roman" w:cs="Times New Roman"/>
          <w:sz w:val="24"/>
          <w:szCs w:val="24"/>
        </w:rPr>
        <w:t xml:space="preserve">Documento di Identità (in corso di validità), </w:t>
      </w:r>
    </w:p>
    <w:p w:rsidR="002C4C09" w:rsidRDefault="007D4652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cartacea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coordinate IBAN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esclusivamente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di c/c bancario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56B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postale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C4C09" w:rsidRP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escluse le coordinate di libretto postale e carte prepagate</w:t>
      </w:r>
      <w:r w:rsid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indicazione 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intestatario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stesso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l’erogazione del contributo</w:t>
      </w:r>
      <w:r w:rsidR="00995B4D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23E16" w:rsidRPr="007D4652" w:rsidRDefault="00623E16" w:rsidP="002C4C0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B4D" w:rsidRPr="002A5F16" w:rsidRDefault="00995B4D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saluti.</w:t>
      </w: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2E5657" w:rsidP="00B9496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</w:t>
      </w:r>
    </w:p>
    <w:p w:rsidR="002A5F16" w:rsidRPr="002A5F16" w:rsidRDefault="002E5657" w:rsidP="002A5F1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A5F16" w:rsidRPr="002A5F16" w:rsidRDefault="002A5F16" w:rsidP="002A5F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5F16" w:rsidRPr="002A5F16" w:rsidRDefault="002A5F16" w:rsidP="002A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F16" w:rsidRPr="002A5F16" w:rsidRDefault="002A5F16" w:rsidP="002A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657" w:rsidRPr="002A5F16" w:rsidRDefault="002E5657">
      <w:pPr>
        <w:rPr>
          <w:rFonts w:ascii="Times New Roman" w:hAnsi="Times New Roman" w:cs="Times New Roman"/>
          <w:sz w:val="24"/>
          <w:szCs w:val="24"/>
        </w:rPr>
      </w:pPr>
    </w:p>
    <w:sectPr w:rsidR="002E5657" w:rsidRPr="002A5F16" w:rsidSect="00DE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A196E"/>
    <w:multiLevelType w:val="hybridMultilevel"/>
    <w:tmpl w:val="7EA85802"/>
    <w:lvl w:ilvl="0" w:tplc="DC10D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21B14"/>
    <w:rsid w:val="00005C82"/>
    <w:rsid w:val="0013700A"/>
    <w:rsid w:val="00175F36"/>
    <w:rsid w:val="002A5F16"/>
    <w:rsid w:val="002C4C09"/>
    <w:rsid w:val="002E5657"/>
    <w:rsid w:val="003974E4"/>
    <w:rsid w:val="004376BF"/>
    <w:rsid w:val="00444FA3"/>
    <w:rsid w:val="004704A4"/>
    <w:rsid w:val="004E2D5F"/>
    <w:rsid w:val="005155D8"/>
    <w:rsid w:val="00623E16"/>
    <w:rsid w:val="006F101E"/>
    <w:rsid w:val="007256BC"/>
    <w:rsid w:val="007D4652"/>
    <w:rsid w:val="008B028C"/>
    <w:rsid w:val="008C69C2"/>
    <w:rsid w:val="008E5BFF"/>
    <w:rsid w:val="00995B4D"/>
    <w:rsid w:val="009A25C9"/>
    <w:rsid w:val="00A20638"/>
    <w:rsid w:val="00A20E6A"/>
    <w:rsid w:val="00B21B14"/>
    <w:rsid w:val="00B3011B"/>
    <w:rsid w:val="00B9496A"/>
    <w:rsid w:val="00BB40D8"/>
    <w:rsid w:val="00BC38F5"/>
    <w:rsid w:val="00BE1573"/>
    <w:rsid w:val="00CB3F96"/>
    <w:rsid w:val="00D62301"/>
    <w:rsid w:val="00DA2E18"/>
    <w:rsid w:val="00DA63FA"/>
    <w:rsid w:val="00DB0F20"/>
    <w:rsid w:val="00DC3ECB"/>
    <w:rsid w:val="00DE0DF4"/>
    <w:rsid w:val="00EC02DB"/>
    <w:rsid w:val="00EC41DD"/>
    <w:rsid w:val="00F254DA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5657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2E5657"/>
  </w:style>
  <w:style w:type="paragraph" w:styleId="Paragrafoelenco">
    <w:name w:val="List Paragraph"/>
    <w:basedOn w:val="Normale"/>
    <w:uiPriority w:val="34"/>
    <w:qFormat/>
    <w:rsid w:val="002A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dcterms:created xsi:type="dcterms:W3CDTF">2025-06-18T06:35:00Z</dcterms:created>
  <dcterms:modified xsi:type="dcterms:W3CDTF">2025-06-19T09:03:00Z</dcterms:modified>
</cp:coreProperties>
</file>