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66C9" w14:textId="77777777" w:rsidR="00B942F5" w:rsidRPr="00E03927" w:rsidRDefault="002836CA" w:rsidP="00B942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0"/>
        </w:rPr>
      </w:pPr>
      <w:r w:rsidRPr="00B942F5">
        <w:t xml:space="preserve"> </w:t>
      </w:r>
      <w:r w:rsidR="00B942F5" w:rsidRPr="00E03927">
        <w:rPr>
          <w:rFonts w:ascii="Arial" w:hAnsi="Arial" w:cs="Arial"/>
          <w:b/>
          <w:sz w:val="28"/>
          <w:szCs w:val="20"/>
        </w:rPr>
        <w:t>ALLEGATO_</w:t>
      </w:r>
      <w:r w:rsidR="00B942F5">
        <w:rPr>
          <w:rFonts w:ascii="Arial" w:hAnsi="Arial" w:cs="Arial"/>
          <w:b/>
          <w:sz w:val="28"/>
          <w:szCs w:val="20"/>
        </w:rPr>
        <w:t xml:space="preserve">SUB </w:t>
      </w:r>
      <w:r w:rsidR="00B942F5" w:rsidRPr="00E03927">
        <w:rPr>
          <w:rFonts w:ascii="Arial" w:hAnsi="Arial" w:cs="Arial"/>
          <w:b/>
          <w:sz w:val="28"/>
          <w:szCs w:val="20"/>
        </w:rPr>
        <w:t>A – MODELLO DOMANDA DI PARTECIPAZIONE</w:t>
      </w:r>
    </w:p>
    <w:p w14:paraId="43D6F420" w14:textId="77777777" w:rsidR="00B942F5" w:rsidRPr="00E03927" w:rsidRDefault="00B942F5" w:rsidP="00B942F5">
      <w:pPr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  <w:r w:rsidRPr="00E03927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86057ED" w14:textId="77777777" w:rsidR="00B942F5" w:rsidRPr="00E03927" w:rsidRDefault="00B942F5" w:rsidP="00B942F5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Arial" w:hAnsi="Arial" w:cs="Arial"/>
          <w:b/>
          <w:szCs w:val="20"/>
        </w:rPr>
      </w:pPr>
      <w:r w:rsidRPr="00E03927">
        <w:rPr>
          <w:rFonts w:ascii="Arial" w:hAnsi="Arial" w:cs="Arial"/>
          <w:szCs w:val="20"/>
        </w:rPr>
        <w:tab/>
      </w:r>
      <w:r w:rsidRPr="00E03927">
        <w:rPr>
          <w:rFonts w:ascii="Arial" w:hAnsi="Arial" w:cs="Arial"/>
          <w:b/>
          <w:szCs w:val="20"/>
        </w:rPr>
        <w:t>Al Dirigente del Settore</w:t>
      </w:r>
    </w:p>
    <w:p w14:paraId="1319F2F2" w14:textId="77777777" w:rsidR="00B942F5" w:rsidRPr="00E03927" w:rsidRDefault="00B942F5" w:rsidP="00B942F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Cs w:val="20"/>
        </w:rPr>
      </w:pPr>
      <w:r w:rsidRPr="00E03927">
        <w:rPr>
          <w:rFonts w:ascii="Arial" w:hAnsi="Arial" w:cs="Arial"/>
          <w:b/>
          <w:szCs w:val="20"/>
        </w:rPr>
        <w:t>_____________________</w:t>
      </w:r>
    </w:p>
    <w:p w14:paraId="6589EB34" w14:textId="77777777" w:rsidR="00B942F5" w:rsidRPr="00E03927" w:rsidRDefault="00B942F5" w:rsidP="00B942F5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Arial" w:hAnsi="Arial" w:cs="Arial"/>
          <w:b/>
          <w:szCs w:val="20"/>
        </w:rPr>
      </w:pPr>
      <w:r w:rsidRPr="00E03927">
        <w:rPr>
          <w:rFonts w:ascii="Arial" w:hAnsi="Arial" w:cs="Arial"/>
          <w:b/>
          <w:szCs w:val="20"/>
        </w:rPr>
        <w:t xml:space="preserve"> </w:t>
      </w:r>
    </w:p>
    <w:p w14:paraId="77111A0E" w14:textId="77777777" w:rsidR="00B942F5" w:rsidRPr="003501AF" w:rsidRDefault="00B942F5" w:rsidP="00B942F5">
      <w:pPr>
        <w:jc w:val="both"/>
        <w:rPr>
          <w:rFonts w:ascii="Arial" w:eastAsia="Calibri" w:hAnsi="Arial" w:cs="Arial"/>
          <w:bCs/>
          <w:lang w:eastAsia="en-US"/>
        </w:rPr>
      </w:pPr>
      <w:r w:rsidRPr="00E03927">
        <w:rPr>
          <w:rFonts w:ascii="Arial" w:hAnsi="Arial" w:cs="Arial"/>
          <w:szCs w:val="20"/>
        </w:rPr>
        <w:t xml:space="preserve">Oggetto: </w:t>
      </w:r>
      <w:r w:rsidRPr="003501AF">
        <w:rPr>
          <w:rFonts w:ascii="Arial" w:hAnsi="Arial" w:cs="Arial"/>
          <w:bCs/>
          <w:szCs w:val="20"/>
        </w:rPr>
        <w:t xml:space="preserve">Domanda di partecipazione alla procedura </w:t>
      </w:r>
      <w:r w:rsidRPr="003501AF">
        <w:rPr>
          <w:rFonts w:ascii="Arial" w:eastAsia="Calibri" w:hAnsi="Arial" w:cs="Arial"/>
          <w:bCs/>
          <w:lang w:eastAsia="en-US"/>
        </w:rPr>
        <w:t xml:space="preserve">avviso pubblico procedura esplorativa riservata al personale interno dell’area “funzionari ed elevate qualificazioni” (ex cat. d), per il conferimento di incarichi di elevata qualificazione </w:t>
      </w:r>
    </w:p>
    <w:p w14:paraId="66218810" w14:textId="77777777" w:rsidR="00B942F5" w:rsidRDefault="00B942F5" w:rsidP="00B942F5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E03927">
        <w:rPr>
          <w:rFonts w:ascii="Arial" w:hAnsi="Arial" w:cs="Arial"/>
          <w:szCs w:val="20"/>
        </w:rPr>
        <w:t xml:space="preserve">Il/La sottoscritto/a ……………………………… chiede di essere ammess… a partecipare all’avviso </w:t>
      </w:r>
      <w:r w:rsidRPr="00E03927">
        <w:rPr>
          <w:rFonts w:ascii="Arial" w:eastAsia="Calibri" w:hAnsi="Arial" w:cs="Arial"/>
          <w:lang w:eastAsia="en-US"/>
        </w:rPr>
        <w:t>pubblico procedura esplorativa riservata al personale interno dell’area “funzionari ed elevate qualificazioni” (ex cat. d), per il conferimento di incarichi di elevata qualificazione</w:t>
      </w:r>
      <w:r w:rsidRPr="00E03927">
        <w:rPr>
          <w:rFonts w:ascii="Arial" w:eastAsia="Calibri" w:hAnsi="Arial" w:cs="Arial"/>
          <w:b/>
          <w:bCs/>
          <w:lang w:eastAsia="en-US"/>
        </w:rPr>
        <w:t xml:space="preserve"> </w:t>
      </w:r>
      <w:r w:rsidRPr="001B1A3B">
        <w:rPr>
          <w:rFonts w:ascii="Arial" w:eastAsia="Calibri" w:hAnsi="Arial" w:cs="Arial"/>
          <w:lang w:eastAsia="en-US"/>
        </w:rPr>
        <w:t>di</w:t>
      </w:r>
      <w:r w:rsidRPr="001B1A3B">
        <w:rPr>
          <w:rFonts w:ascii="Arial" w:hAnsi="Arial" w:cs="Arial"/>
          <w:szCs w:val="20"/>
        </w:rPr>
        <w:t xml:space="preserve"> </w:t>
      </w:r>
      <w:r w:rsidRPr="00E03927">
        <w:rPr>
          <w:rFonts w:ascii="Arial" w:hAnsi="Arial" w:cs="Arial"/>
          <w:szCs w:val="20"/>
        </w:rPr>
        <w:t>selezione interna per l’attribuzione dell’incarico di Elevata Qualificazione e precisamente alla selezione per il conferimento della posizione di lavoro:</w:t>
      </w:r>
    </w:p>
    <w:p w14:paraId="2F6DCD1E" w14:textId="77777777" w:rsidR="00B942F5" w:rsidRPr="001D6897" w:rsidRDefault="00B942F5" w:rsidP="00B942F5">
      <w:pPr>
        <w:spacing w:line="24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E03927">
        <w:rPr>
          <w:rFonts w:ascii="Arial" w:hAnsi="Arial" w:cs="Arial"/>
          <w:szCs w:val="20"/>
        </w:rPr>
        <w:t>presso l’Area ……, servizio ………………………………………….</w:t>
      </w:r>
    </w:p>
    <w:p w14:paraId="2262C2AE" w14:textId="77777777" w:rsidR="00B942F5" w:rsidRPr="00E03927" w:rsidRDefault="00B942F5" w:rsidP="00B94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E03927">
        <w:rPr>
          <w:rFonts w:ascii="Arial" w:hAnsi="Arial" w:cs="Arial"/>
          <w:szCs w:val="20"/>
        </w:rPr>
        <w:t xml:space="preserve">A tal fine, il sottoscritto </w:t>
      </w:r>
    </w:p>
    <w:p w14:paraId="41D34B54" w14:textId="77777777" w:rsidR="00B942F5" w:rsidRDefault="00B942F5" w:rsidP="00B942F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Cs w:val="20"/>
        </w:rPr>
      </w:pPr>
      <w:r w:rsidRPr="00E03927">
        <w:rPr>
          <w:rFonts w:ascii="Arial" w:hAnsi="Arial" w:cs="Arial"/>
          <w:b/>
          <w:szCs w:val="20"/>
        </w:rPr>
        <w:t>DICHIARA</w:t>
      </w:r>
    </w:p>
    <w:p w14:paraId="61FD9F3E" w14:textId="77777777" w:rsidR="00B942F5" w:rsidRDefault="00B942F5" w:rsidP="00B942F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Cs w:val="20"/>
        </w:rPr>
      </w:pPr>
    </w:p>
    <w:p w14:paraId="59D30389" w14:textId="77777777" w:rsidR="00B942F5" w:rsidRPr="003501AF" w:rsidRDefault="00B942F5" w:rsidP="00B942F5">
      <w:pPr>
        <w:jc w:val="both"/>
        <w:rPr>
          <w:rFonts w:ascii="Arial" w:hAnsi="Arial" w:cs="Arial"/>
          <w:bCs/>
        </w:rPr>
      </w:pPr>
      <w:r w:rsidRPr="0096075A">
        <w:rPr>
          <w:rFonts w:ascii="Arial" w:hAnsi="Arial" w:cs="Arial"/>
          <w:bCs/>
        </w:rPr>
        <w:t xml:space="preserve">A tale fine, sotto la propria responsabilità ai sensi degli artt. 46 e 47 del DPR 44572000, e consapevole delle sanzioni penali previste dall’art. 76 della medesima disposizione legislativa </w:t>
      </w:r>
      <w:r w:rsidRPr="0096075A">
        <w:rPr>
          <w:rFonts w:ascii="Arial" w:hAnsi="Arial" w:cs="Arial"/>
          <w:bCs/>
          <w:szCs w:val="20"/>
        </w:rPr>
        <w:t xml:space="preserve">per false attestazioni e mendaci dichiarazioni, quanto segue:  </w:t>
      </w:r>
    </w:p>
    <w:p w14:paraId="0F3B7BD5" w14:textId="77777777" w:rsidR="00B942F5" w:rsidRPr="00E03927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</w:rPr>
      </w:pPr>
      <w:r w:rsidRPr="00E03927">
        <w:rPr>
          <w:rFonts w:ascii="Arial" w:hAnsi="Arial" w:cs="Arial"/>
          <w:szCs w:val="20"/>
        </w:rPr>
        <w:t>di aver preso visione dell’avviso di selezione interna e di accettarne con la presente domanda le clausole ivi contenute</w:t>
      </w:r>
      <w:r w:rsidRPr="00E03927">
        <w:rPr>
          <w:rFonts w:ascii="Arial" w:hAnsi="Arial" w:cs="Arial"/>
          <w:b/>
          <w:bCs/>
          <w:szCs w:val="20"/>
        </w:rPr>
        <w:t>;</w:t>
      </w:r>
    </w:p>
    <w:p w14:paraId="780A64C8" w14:textId="77777777" w:rsidR="00B942F5" w:rsidRPr="00E03927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E03927">
        <w:rPr>
          <w:rFonts w:ascii="Arial" w:hAnsi="Arial" w:cs="Arial"/>
          <w:szCs w:val="20"/>
        </w:rPr>
        <w:t xml:space="preserve">di essere dipendente del Comune di </w:t>
      </w:r>
      <w:r>
        <w:rPr>
          <w:rFonts w:ascii="Arial" w:hAnsi="Arial" w:cs="Arial"/>
          <w:szCs w:val="20"/>
        </w:rPr>
        <w:t>Molfetta</w:t>
      </w:r>
      <w:r w:rsidRPr="00E03927">
        <w:rPr>
          <w:rFonts w:ascii="Arial" w:hAnsi="Arial" w:cs="Arial"/>
          <w:szCs w:val="20"/>
        </w:rPr>
        <w:t xml:space="preserve"> a tempo pieno ed indeterminato nel profilo professionale di ……………………………………………. cat ……… giuridica;</w:t>
      </w:r>
    </w:p>
    <w:p w14:paraId="41C934A8" w14:textId="77777777" w:rsidR="00B942F5" w:rsidRPr="001620E4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E03927">
        <w:rPr>
          <w:rFonts w:ascii="Arial" w:hAnsi="Arial" w:cs="Arial"/>
          <w:szCs w:val="20"/>
        </w:rPr>
        <w:t>di essere attualmente in servizio presso l’ufficio: ………………………………………………………………………;</w:t>
      </w:r>
    </w:p>
    <w:p w14:paraId="5EF5EF5D" w14:textId="77777777" w:rsidR="00B942F5" w:rsidRPr="001620E4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1620E4">
        <w:rPr>
          <w:rFonts w:ascii="Arial" w:hAnsi="Arial" w:cs="Arial"/>
          <w:szCs w:val="20"/>
        </w:rPr>
        <w:t>di possedere il seguente titolo di studio: _____________________________________________;</w:t>
      </w:r>
    </w:p>
    <w:p w14:paraId="1BECB6ED" w14:textId="77777777" w:rsidR="00B942F5" w:rsidRPr="001620E4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1620E4">
        <w:rPr>
          <w:rFonts w:ascii="Arial" w:hAnsi="Arial" w:cs="Arial"/>
          <w:szCs w:val="20"/>
        </w:rPr>
        <w:t>di possedere la seguente esperienza lavorativa nella categoria “D”: n. anni______</w:t>
      </w:r>
    </w:p>
    <w:p w14:paraId="63326A67" w14:textId="77777777" w:rsidR="00B942F5" w:rsidRPr="001620E4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1620E4">
        <w:rPr>
          <w:rFonts w:ascii="Arial" w:hAnsi="Arial" w:cs="Arial"/>
          <w:szCs w:val="20"/>
        </w:rPr>
        <w:t>di aver ricoperto i seguenti incarichi di</w:t>
      </w:r>
      <w:r>
        <w:rPr>
          <w:rFonts w:ascii="Arial" w:hAnsi="Arial" w:cs="Arial"/>
          <w:szCs w:val="20"/>
        </w:rPr>
        <w:t>_____________________________________________;</w:t>
      </w:r>
    </w:p>
    <w:p w14:paraId="2028D620" w14:textId="77777777" w:rsidR="00B942F5" w:rsidRPr="001620E4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1620E4">
        <w:rPr>
          <w:rFonts w:ascii="Arial" w:hAnsi="Arial" w:cs="Arial"/>
          <w:szCs w:val="20"/>
        </w:rPr>
        <w:t>di essere in possesso dei seguenti altri titoli previsti dall’Allegato A: __________________</w:t>
      </w:r>
    </w:p>
    <w:p w14:paraId="59AB41E5" w14:textId="77777777" w:rsidR="00B942F5" w:rsidRPr="001620E4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1620E4">
        <w:rPr>
          <w:rFonts w:ascii="Arial" w:hAnsi="Arial" w:cs="Arial"/>
          <w:szCs w:val="20"/>
        </w:rPr>
        <w:t>di non trovarsi in alcuna delle cause di inconferibilità e incompatibilità di cui al D.Lgs. n. 39/2013, ai Regolamenti approvati in materia di Anticorruzione e Trasparenza, nonché al vigente Regolamento sull’ordinamento dei servizi e degli uffici;</w:t>
      </w:r>
    </w:p>
    <w:p w14:paraId="1A0BD7D8" w14:textId="77777777" w:rsidR="00B942F5" w:rsidRPr="001620E4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1620E4">
        <w:rPr>
          <w:rFonts w:ascii="Arial" w:hAnsi="Arial" w:cs="Arial"/>
          <w:szCs w:val="20"/>
        </w:rPr>
        <w:t>di non aver subito sanzioni disciplinari superiori alla censura scritta negli ultimi due anni;</w:t>
      </w:r>
    </w:p>
    <w:p w14:paraId="5364314A" w14:textId="77777777" w:rsidR="00B942F5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1620E4">
        <w:rPr>
          <w:rFonts w:ascii="Arial" w:hAnsi="Arial" w:cs="Arial"/>
          <w:szCs w:val="20"/>
        </w:rPr>
        <w:t>che non ha subito provvedimento penale di rinvio a giudizio per reati contro la P.A. in corso e/o alla scadenza della presentazione della domanda;</w:t>
      </w:r>
    </w:p>
    <w:p w14:paraId="1604B53C" w14:textId="26BA9E82" w:rsidR="00B942F5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 </w:t>
      </w:r>
      <w:r w:rsidRPr="001620E4">
        <w:rPr>
          <w:rFonts w:ascii="Arial" w:hAnsi="Arial" w:cs="Arial"/>
          <w:szCs w:val="20"/>
        </w:rPr>
        <w:t>Di non avere in corso procedimenti di mobilità/comando/art.110 in uscita verso altri Enti, richieste di aspettativa e/o procedimenti ad essi equiparati, per i quali siano stati già formalizzati i relativi atti o concessi i rispettivi nulla-osta;</w:t>
      </w:r>
    </w:p>
    <w:p w14:paraId="51004AB9" w14:textId="77777777" w:rsidR="00B942F5" w:rsidRPr="00B942F5" w:rsidRDefault="00B942F5" w:rsidP="00B942F5">
      <w:pPr>
        <w:autoSpaceDE w:val="0"/>
        <w:autoSpaceDN w:val="0"/>
        <w:adjustRightInd w:val="0"/>
        <w:spacing w:after="0" w:line="360" w:lineRule="auto"/>
        <w:ind w:left="501"/>
        <w:jc w:val="both"/>
        <w:rPr>
          <w:rFonts w:ascii="Arial" w:hAnsi="Arial" w:cs="Arial"/>
          <w:szCs w:val="20"/>
        </w:rPr>
      </w:pPr>
    </w:p>
    <w:p w14:paraId="4DA97724" w14:textId="77777777" w:rsidR="00B942F5" w:rsidRPr="001620E4" w:rsidRDefault="00B942F5" w:rsidP="00B942F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1620E4">
        <w:rPr>
          <w:rFonts w:ascii="Arial" w:hAnsi="Arial" w:cs="Arial"/>
          <w:szCs w:val="20"/>
        </w:rPr>
        <w:t>di autorizzare il Comune di Molfetta al trattamento dei propri dati personali contenuti nella presente domanda, da utilizzarsi esclusivamente per le finalità connesse alla presente procedura, ai sensi degli artt. 13 e 14 del Regolamento Europeo 679/2016 e della normativa nazionale di riferimento così come aggiornata dal D.Lgs 101/2018.</w:t>
      </w:r>
    </w:p>
    <w:p w14:paraId="794C90B1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ind w:left="141"/>
        <w:jc w:val="both"/>
        <w:rPr>
          <w:rFonts w:ascii="Arial" w:hAnsi="Arial" w:cs="Arial"/>
          <w:szCs w:val="20"/>
        </w:rPr>
      </w:pPr>
    </w:p>
    <w:p w14:paraId="0957D6BB" w14:textId="77777777" w:rsidR="00B942F5" w:rsidRPr="001620E4" w:rsidRDefault="00B942F5" w:rsidP="00B942F5">
      <w:pPr>
        <w:autoSpaceDE w:val="0"/>
        <w:autoSpaceDN w:val="0"/>
        <w:adjustRightInd w:val="0"/>
        <w:spacing w:after="0" w:line="360" w:lineRule="auto"/>
        <w:ind w:left="141"/>
        <w:jc w:val="both"/>
        <w:rPr>
          <w:rFonts w:ascii="Arial" w:hAnsi="Arial" w:cs="Arial"/>
          <w:b/>
          <w:bCs/>
          <w:szCs w:val="20"/>
        </w:rPr>
      </w:pPr>
      <w:r w:rsidRPr="001620E4">
        <w:rPr>
          <w:rFonts w:ascii="Arial" w:hAnsi="Arial" w:cs="Arial"/>
          <w:b/>
          <w:bCs/>
          <w:szCs w:val="20"/>
        </w:rPr>
        <w:t>Allega:</w:t>
      </w:r>
    </w:p>
    <w:p w14:paraId="09D5844D" w14:textId="77777777" w:rsidR="00B942F5" w:rsidRDefault="00B942F5" w:rsidP="00B942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 w:rsidRPr="001620E4">
        <w:rPr>
          <w:rFonts w:ascii="Arial" w:hAnsi="Arial" w:cs="Arial"/>
          <w:szCs w:val="20"/>
        </w:rPr>
        <w:t>curriculum vitae e professionale debitamente firmato</w:t>
      </w:r>
      <w:r>
        <w:rPr>
          <w:rFonts w:ascii="Arial" w:hAnsi="Arial" w:cs="Arial"/>
          <w:szCs w:val="20"/>
        </w:rPr>
        <w:t>;</w:t>
      </w:r>
    </w:p>
    <w:p w14:paraId="5F413292" w14:textId="77777777" w:rsidR="00B942F5" w:rsidRDefault="00B942F5" w:rsidP="00B942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1620E4">
        <w:rPr>
          <w:rFonts w:ascii="Arial" w:hAnsi="Arial" w:cs="Arial"/>
          <w:szCs w:val="20"/>
        </w:rPr>
        <w:t>otocopia di valido documento di identità personale</w:t>
      </w:r>
      <w:r>
        <w:rPr>
          <w:rFonts w:ascii="Arial" w:hAnsi="Arial" w:cs="Arial"/>
          <w:szCs w:val="20"/>
        </w:rPr>
        <w:t>;</w:t>
      </w:r>
    </w:p>
    <w:p w14:paraId="633DF882" w14:textId="77777777" w:rsidR="00B942F5" w:rsidRPr="001620E4" w:rsidRDefault="00B942F5" w:rsidP="00B942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08"/>
        <w:jc w:val="both"/>
        <w:rPr>
          <w:rFonts w:ascii="Arial" w:hAnsi="Arial" w:cs="Arial"/>
          <w:szCs w:val="20"/>
        </w:rPr>
      </w:pPr>
      <w:r w:rsidRPr="001620E4">
        <w:rPr>
          <w:rFonts w:ascii="Arial" w:hAnsi="Arial" w:cs="Arial"/>
          <w:szCs w:val="20"/>
        </w:rPr>
        <w:t>Elenco dei titoli di servizio e dei titoli culturali e professionali presentati a corredo della domanda.</w:t>
      </w:r>
    </w:p>
    <w:p w14:paraId="5B737B87" w14:textId="77777777" w:rsidR="00B942F5" w:rsidRPr="001620E4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7856BDE2" w14:textId="77777777" w:rsidR="00B942F5" w:rsidRPr="001620E4" w:rsidRDefault="00B942F5" w:rsidP="00B942F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Cs w:val="20"/>
        </w:rPr>
      </w:pPr>
    </w:p>
    <w:p w14:paraId="32BF911F" w14:textId="4BB22DAB" w:rsidR="00B942F5" w:rsidRDefault="00C02027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Data_________________________</w:t>
      </w:r>
    </w:p>
    <w:p w14:paraId="390112E8" w14:textId="0EED9302" w:rsidR="00C02027" w:rsidRDefault="00C02027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                  Firma</w:t>
      </w:r>
    </w:p>
    <w:p w14:paraId="27392EF0" w14:textId="77777777" w:rsidR="00C02027" w:rsidRDefault="00C02027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7A2F1C36" w14:textId="3390F6D2" w:rsidR="00B942F5" w:rsidRDefault="00C02027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     _____________________</w:t>
      </w:r>
    </w:p>
    <w:p w14:paraId="7C5A4E88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2F83AE9E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69CEBCEF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3B331F5A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33468335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332454FB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13DCFB07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1F96E6DB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7B231295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0B8CD2B9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347CA899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2D5CC190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5A7A6BD5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25879EE6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5EE7B332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79D2769A" w14:textId="77777777" w:rsidR="00B942F5" w:rsidRDefault="00B942F5" w:rsidP="00B94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</w:rPr>
      </w:pPr>
    </w:p>
    <w:p w14:paraId="0DDCDE09" w14:textId="1A1CF24D" w:rsidR="002560FB" w:rsidRPr="00B942F5" w:rsidRDefault="002560FB" w:rsidP="00B942F5"/>
    <w:sectPr w:rsidR="002560FB" w:rsidRPr="00B942F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C65A" w14:textId="77777777" w:rsidR="00F32DA2" w:rsidRDefault="00F32DA2" w:rsidP="00A76B72">
      <w:pPr>
        <w:spacing w:after="0" w:line="240" w:lineRule="auto"/>
      </w:pPr>
      <w:r>
        <w:separator/>
      </w:r>
    </w:p>
  </w:endnote>
  <w:endnote w:type="continuationSeparator" w:id="0">
    <w:p w14:paraId="6D93A6C9" w14:textId="77777777" w:rsidR="00F32DA2" w:rsidRDefault="00F32DA2" w:rsidP="00A7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1355690"/>
      <w:docPartObj>
        <w:docPartGallery w:val="Page Numbers (Bottom of Page)"/>
        <w:docPartUnique/>
      </w:docPartObj>
    </w:sdtPr>
    <w:sdtContent>
      <w:p w14:paraId="27FAC88F" w14:textId="4C64E4D3" w:rsidR="00A76B72" w:rsidRDefault="00A76B7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1B789" w14:textId="77777777" w:rsidR="00A76B72" w:rsidRDefault="00A76B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2BB8" w14:textId="77777777" w:rsidR="00F32DA2" w:rsidRDefault="00F32DA2" w:rsidP="00A76B72">
      <w:pPr>
        <w:spacing w:after="0" w:line="240" w:lineRule="auto"/>
      </w:pPr>
      <w:r>
        <w:separator/>
      </w:r>
    </w:p>
  </w:footnote>
  <w:footnote w:type="continuationSeparator" w:id="0">
    <w:p w14:paraId="2F2CFABA" w14:textId="77777777" w:rsidR="00F32DA2" w:rsidRDefault="00F32DA2" w:rsidP="00A76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11CF9"/>
    <w:multiLevelType w:val="hybridMultilevel"/>
    <w:tmpl w:val="C9AEAACC"/>
    <w:lvl w:ilvl="0" w:tplc="C2CA42C6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EA30401"/>
    <w:multiLevelType w:val="hybridMultilevel"/>
    <w:tmpl w:val="8FD8DED6"/>
    <w:lvl w:ilvl="0" w:tplc="EBE41404">
      <w:numFmt w:val="bullet"/>
      <w:lvlText w:val=""/>
      <w:lvlJc w:val="left"/>
      <w:pPr>
        <w:ind w:left="86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643706438">
    <w:abstractNumId w:val="0"/>
  </w:num>
  <w:num w:numId="2" w16cid:durableId="160445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2C"/>
    <w:rsid w:val="00016BC8"/>
    <w:rsid w:val="002107AC"/>
    <w:rsid w:val="002560FB"/>
    <w:rsid w:val="00271245"/>
    <w:rsid w:val="002836CA"/>
    <w:rsid w:val="00352C57"/>
    <w:rsid w:val="003643F9"/>
    <w:rsid w:val="00527408"/>
    <w:rsid w:val="005728D0"/>
    <w:rsid w:val="00634BFB"/>
    <w:rsid w:val="007E231E"/>
    <w:rsid w:val="00900DEA"/>
    <w:rsid w:val="009505F5"/>
    <w:rsid w:val="009C7CEF"/>
    <w:rsid w:val="00A061B8"/>
    <w:rsid w:val="00A76B72"/>
    <w:rsid w:val="00AD5E04"/>
    <w:rsid w:val="00B942F5"/>
    <w:rsid w:val="00B951C4"/>
    <w:rsid w:val="00C02027"/>
    <w:rsid w:val="00C33580"/>
    <w:rsid w:val="00C63D44"/>
    <w:rsid w:val="00C6642C"/>
    <w:rsid w:val="00CC3D86"/>
    <w:rsid w:val="00D71ACD"/>
    <w:rsid w:val="00DF1A74"/>
    <w:rsid w:val="00E12558"/>
    <w:rsid w:val="00E92C9F"/>
    <w:rsid w:val="00F32DA2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C36E"/>
  <w15:chartTrackingRefBased/>
  <w15:docId w15:val="{460B70A9-363E-4575-8287-F1F40F3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2F5"/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64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64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6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6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6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6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64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64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64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642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642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64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64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64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64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6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64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6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64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64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642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64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642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642C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76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B72"/>
  </w:style>
  <w:style w:type="paragraph" w:styleId="Pidipagina">
    <w:name w:val="footer"/>
    <w:basedOn w:val="Normale"/>
    <w:link w:val="PidipaginaCarattere"/>
    <w:uiPriority w:val="99"/>
    <w:unhideWhenUsed/>
    <w:rsid w:val="00A76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Amato</dc:creator>
  <cp:keywords/>
  <dc:description/>
  <cp:lastModifiedBy>Michele Amato</cp:lastModifiedBy>
  <cp:revision>3</cp:revision>
  <cp:lastPrinted>2025-03-14T10:33:00Z</cp:lastPrinted>
  <dcterms:created xsi:type="dcterms:W3CDTF">2025-05-30T13:57:00Z</dcterms:created>
  <dcterms:modified xsi:type="dcterms:W3CDTF">2025-05-30T13:57:00Z</dcterms:modified>
</cp:coreProperties>
</file>