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98AC7" w14:textId="77777777" w:rsidR="004B4D4F" w:rsidRDefault="004B4D4F" w:rsidP="004B4D4F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IV Settore Innovazione Servizi Cittadini e Imprese</w:t>
      </w:r>
    </w:p>
    <w:p w14:paraId="698DEC67" w14:textId="77777777" w:rsidR="004B4D4F" w:rsidRDefault="004B4D4F" w:rsidP="004B4D4F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7E72">
        <w:rPr>
          <w:rFonts w:ascii="Arial" w:hAnsi="Arial" w:cs="Arial"/>
          <w:b/>
          <w:bCs/>
        </w:rPr>
        <w:t>Comune di Molfetta</w:t>
      </w:r>
    </w:p>
    <w:p w14:paraId="04B30BDB" w14:textId="77777777" w:rsidR="004B4D4F" w:rsidRDefault="004B4D4F" w:rsidP="004B4D4F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Martiri di Via Fani, 2/b</w:t>
      </w:r>
    </w:p>
    <w:p w14:paraId="63DA7B44" w14:textId="77777777" w:rsidR="004B4D4F" w:rsidRDefault="004B4D4F" w:rsidP="004B4D4F">
      <w:pPr>
        <w:spacing w:line="240" w:lineRule="auto"/>
        <w:jc w:val="both"/>
      </w:pPr>
    </w:p>
    <w:p w14:paraId="4EA052CF" w14:textId="5708DE17" w:rsidR="00D008E6" w:rsidRDefault="00D008E6" w:rsidP="00D008E6">
      <w:pPr>
        <w:spacing w:line="48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Il/La sottoscritto/a ________________________________________________________________________ 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________________________________________________ ( ______ ) il ______ / ______ / ______   e residente a _____________   ____________________ ( ______ ) in Via / Piazza _____________________  email ________________________________________ tel. _______________________________________ PEC ____________________________________________________________________________________ in qualità di legale rappresentante</w:t>
      </w:r>
      <w:r w:rsidR="0052295E">
        <w:rPr>
          <w:rFonts w:cstheme="minorHAnsi"/>
        </w:rPr>
        <w:t>/titolare</w:t>
      </w:r>
      <w:r>
        <w:rPr>
          <w:rFonts w:cstheme="minorHAnsi"/>
        </w:rPr>
        <w:t xml:space="preserve"> dell’impresa _________________________________________________ con sede legale in __________________________________ Via / Piazza __________________________ Codice Fiscale ________________________________________ P.IVA ______________________________</w:t>
      </w:r>
    </w:p>
    <w:p w14:paraId="6B18620F" w14:textId="77777777" w:rsidR="00D008E6" w:rsidRDefault="00D008E6" w:rsidP="00D008E6">
      <w:pPr>
        <w:pStyle w:val="Paragrafoelenco"/>
        <w:numPr>
          <w:ilvl w:val="0"/>
          <w:numId w:val="20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consapevole delle sanzioni penali previste in caso di dichiarazioni non veritiere e di falsità negli atti di cui all’art. 76 del D.P.R. 28 dicembre 2000 n. 445 e della conseguente decadenza dei benefici di cui all’art. 75 del citato decreto;</w:t>
      </w:r>
    </w:p>
    <w:p w14:paraId="2176D47C" w14:textId="7D868183" w:rsidR="00D008E6" w:rsidRDefault="00D008E6" w:rsidP="00D008E6">
      <w:pPr>
        <w:pStyle w:val="Paragrafoelenco"/>
        <w:numPr>
          <w:ilvl w:val="0"/>
          <w:numId w:val="20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consapevole dei contenuti dell’avviso pubblico </w:t>
      </w:r>
      <w:r w:rsidR="00314199">
        <w:rPr>
          <w:rFonts w:cstheme="minorHAnsi"/>
        </w:rPr>
        <w:t>“Prossimo Negozio”</w:t>
      </w:r>
      <w:r>
        <w:rPr>
          <w:rFonts w:cstheme="minorHAnsi"/>
        </w:rPr>
        <w:t>.</w:t>
      </w:r>
    </w:p>
    <w:p w14:paraId="4879F148" w14:textId="77777777" w:rsidR="00D008E6" w:rsidRDefault="00D008E6" w:rsidP="00D008E6">
      <w:pPr>
        <w:spacing w:line="480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DICHIARA</w:t>
      </w:r>
    </w:p>
    <w:p w14:paraId="092A29A8" w14:textId="76028A89" w:rsidR="00D008E6" w:rsidRDefault="00D008E6" w:rsidP="00D008E6">
      <w:pPr>
        <w:spacing w:line="480" w:lineRule="auto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che i</w:t>
      </w:r>
      <w:r w:rsidR="00681DD3">
        <w:rPr>
          <w:rFonts w:cstheme="minorHAnsi"/>
          <w:color w:val="000000"/>
        </w:rPr>
        <w:t xml:space="preserve">l contributo ammesso è di </w:t>
      </w:r>
      <w:r>
        <w:rPr>
          <w:rFonts w:cstheme="minorHAnsi"/>
          <w:color w:val="000000"/>
        </w:rPr>
        <w:t>€</w:t>
      </w:r>
      <w:r w:rsidR="00681DD3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________________</w:t>
      </w:r>
      <w:r w:rsidR="00681DD3">
        <w:rPr>
          <w:rFonts w:cstheme="minorHAnsi"/>
          <w:color w:val="000000"/>
        </w:rPr>
        <w:t xml:space="preserve"> </w:t>
      </w:r>
      <w:proofErr w:type="gramStart"/>
      <w:r w:rsidR="00681DD3">
        <w:rPr>
          <w:rFonts w:cstheme="minorHAnsi"/>
          <w:color w:val="000000"/>
        </w:rPr>
        <w:t>( _</w:t>
      </w:r>
      <w:proofErr w:type="gramEnd"/>
      <w:r w:rsidR="00681DD3">
        <w:rPr>
          <w:rFonts w:cstheme="minorHAnsi"/>
          <w:color w:val="000000"/>
        </w:rPr>
        <w:t>____________________</w:t>
      </w:r>
      <w:bookmarkStart w:id="0" w:name="_GoBack"/>
      <w:bookmarkEnd w:id="0"/>
      <w:r w:rsidR="00681DD3">
        <w:rPr>
          <w:rFonts w:cstheme="minorHAnsi"/>
          <w:color w:val="000000"/>
        </w:rPr>
        <w:t>______)</w:t>
      </w:r>
    </w:p>
    <w:p w14:paraId="318CC4FC" w14:textId="77777777" w:rsidR="00D008E6" w:rsidRDefault="00D008E6" w:rsidP="00D008E6">
      <w:pPr>
        <w:spacing w:line="480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CHIEDE</w:t>
      </w:r>
    </w:p>
    <w:p w14:paraId="006DBECF" w14:textId="5F0A5B00" w:rsidR="00D008E6" w:rsidRDefault="00D008E6" w:rsidP="00D008E6">
      <w:pPr>
        <w:pStyle w:val="Paragrafoelenco"/>
        <w:numPr>
          <w:ilvl w:val="0"/>
          <w:numId w:val="21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 xml:space="preserve">l'erogazione di un'anticipazione del </w:t>
      </w:r>
      <w:r w:rsidR="0052295E">
        <w:rPr>
          <w:rFonts w:cstheme="minorHAnsi"/>
          <w:color w:val="000000"/>
        </w:rPr>
        <w:t>8</w:t>
      </w:r>
      <w:r>
        <w:rPr>
          <w:rFonts w:cstheme="minorHAnsi"/>
          <w:color w:val="000000"/>
        </w:rPr>
        <w:t>0% del suddetto contributo per un importo pari a € ______________;</w:t>
      </w:r>
    </w:p>
    <w:p w14:paraId="3C614705" w14:textId="77777777" w:rsidR="00D008E6" w:rsidRDefault="00D008E6" w:rsidP="00681DD3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Allega:</w:t>
      </w:r>
    </w:p>
    <w:p w14:paraId="7AEE53B8" w14:textId="77777777" w:rsidR="00D008E6" w:rsidRDefault="00D008E6" w:rsidP="00681DD3">
      <w:pPr>
        <w:pStyle w:val="Paragrafoelenco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t>Garanzia fideiussoria conforme allo schema previsto;</w:t>
      </w:r>
    </w:p>
    <w:p w14:paraId="240EAFEF" w14:textId="77777777" w:rsidR="00D008E6" w:rsidRDefault="00D008E6" w:rsidP="00681DD3">
      <w:pPr>
        <w:pStyle w:val="Paragrafoelenco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cstheme="minorHAnsi"/>
        </w:rPr>
        <w:t>Copia del documento di identità del dichiarante.</w:t>
      </w:r>
    </w:p>
    <w:p w14:paraId="05404F80" w14:textId="77777777" w:rsidR="00681DD3" w:rsidRDefault="00681DD3" w:rsidP="00D008E6">
      <w:pPr>
        <w:spacing w:line="480" w:lineRule="auto"/>
        <w:rPr>
          <w:rFonts w:cstheme="minorHAnsi"/>
        </w:rPr>
      </w:pPr>
    </w:p>
    <w:p w14:paraId="6891A50E" w14:textId="432F363B" w:rsidR="00D008E6" w:rsidRDefault="00D008E6" w:rsidP="00D008E6">
      <w:pPr>
        <w:spacing w:line="480" w:lineRule="auto"/>
        <w:rPr>
          <w:rFonts w:asciiTheme="minorHAnsi" w:hAnsiTheme="minorHAnsi" w:cstheme="minorHAnsi"/>
        </w:rPr>
      </w:pPr>
      <w:r>
        <w:rPr>
          <w:rFonts w:cstheme="minorHAnsi"/>
        </w:rPr>
        <w:t xml:space="preserve">Data </w:t>
      </w:r>
      <w:proofErr w:type="gramStart"/>
      <w:r>
        <w:rPr>
          <w:rFonts w:cstheme="minorHAnsi"/>
        </w:rPr>
        <w:t>e</w:t>
      </w:r>
      <w:proofErr w:type="gramEnd"/>
      <w:r>
        <w:rPr>
          <w:rFonts w:cstheme="minorHAnsi"/>
        </w:rPr>
        <w:t xml:space="preserve"> luogo _____________________________________</w:t>
      </w:r>
    </w:p>
    <w:p w14:paraId="0B58C32E" w14:textId="0F36A1B8" w:rsidR="00B1215D" w:rsidRDefault="00D008E6" w:rsidP="00681DD3">
      <w:pPr>
        <w:spacing w:line="480" w:lineRule="auto"/>
        <w:ind w:left="5040" w:firstLine="720"/>
        <w:jc w:val="center"/>
      </w:pPr>
      <w:r>
        <w:rPr>
          <w:rFonts w:cstheme="minorHAnsi"/>
        </w:rPr>
        <w:t xml:space="preserve">Firma        </w:t>
      </w:r>
    </w:p>
    <w:sectPr w:rsidR="00B1215D" w:rsidSect="004B4D4F">
      <w:headerReference w:type="default" r:id="rId8"/>
      <w:pgSz w:w="11906" w:h="16838"/>
      <w:pgMar w:top="851" w:right="1134" w:bottom="1134" w:left="1134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DD64B" w14:textId="77777777" w:rsidR="009009C1" w:rsidRDefault="009009C1" w:rsidP="00E2582C">
      <w:pPr>
        <w:spacing w:after="0" w:line="240" w:lineRule="auto"/>
      </w:pPr>
      <w:r>
        <w:separator/>
      </w:r>
    </w:p>
  </w:endnote>
  <w:endnote w:type="continuationSeparator" w:id="0">
    <w:p w14:paraId="08DDE237" w14:textId="77777777" w:rsidR="009009C1" w:rsidRDefault="009009C1" w:rsidP="00E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F2BD1" w14:textId="77777777" w:rsidR="009009C1" w:rsidRDefault="009009C1" w:rsidP="00E2582C">
      <w:pPr>
        <w:spacing w:after="0" w:line="240" w:lineRule="auto"/>
      </w:pPr>
      <w:r>
        <w:separator/>
      </w:r>
    </w:p>
  </w:footnote>
  <w:footnote w:type="continuationSeparator" w:id="0">
    <w:p w14:paraId="53C48FC5" w14:textId="77777777" w:rsidR="009009C1" w:rsidRDefault="009009C1" w:rsidP="00E2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5F5EC" w14:textId="52378301" w:rsidR="00E2582C" w:rsidRDefault="00E2582C">
    <w:pPr>
      <w:pStyle w:val="Intestazione"/>
      <w:rPr>
        <w:noProof/>
      </w:rPr>
    </w:pPr>
  </w:p>
  <w:p w14:paraId="3C408945" w14:textId="3D3369F2" w:rsidR="004B4D4F" w:rsidRPr="00976D84" w:rsidRDefault="004B4D4F" w:rsidP="004B4D4F">
    <w:pPr>
      <w:widowControl w:val="0"/>
      <w:suppressAutoHyphens w:val="0"/>
      <w:spacing w:before="240"/>
      <w:jc w:val="right"/>
      <w:rPr>
        <w:sz w:val="18"/>
      </w:rPr>
    </w:pPr>
    <w:r w:rsidRPr="00976D84">
      <w:rPr>
        <w:sz w:val="18"/>
      </w:rPr>
      <w:t xml:space="preserve">Allegato </w:t>
    </w:r>
    <w:r>
      <w:rPr>
        <w:sz w:val="18"/>
      </w:rPr>
      <w:t>11</w:t>
    </w:r>
    <w:r w:rsidRPr="00976D84">
      <w:rPr>
        <w:sz w:val="18"/>
      </w:rPr>
      <w:t xml:space="preserve"> – </w:t>
    </w:r>
    <w:r>
      <w:rPr>
        <w:sz w:val="18"/>
      </w:rPr>
      <w:t>Richiesta anticipo</w:t>
    </w:r>
  </w:p>
  <w:p w14:paraId="36A9AA89" w14:textId="77777777" w:rsidR="004B4D4F" w:rsidRDefault="004B4D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673"/>
    <w:multiLevelType w:val="multilevel"/>
    <w:tmpl w:val="6B14503E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43405"/>
    <w:multiLevelType w:val="multilevel"/>
    <w:tmpl w:val="DC38C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7A0463C"/>
    <w:multiLevelType w:val="hybridMultilevel"/>
    <w:tmpl w:val="7B668FC8"/>
    <w:lvl w:ilvl="0" w:tplc="0410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0C9730FC"/>
    <w:multiLevelType w:val="hybridMultilevel"/>
    <w:tmpl w:val="BCA23D3A"/>
    <w:lvl w:ilvl="0" w:tplc="0410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1AAF53B3"/>
    <w:multiLevelType w:val="hybridMultilevel"/>
    <w:tmpl w:val="9848A024"/>
    <w:lvl w:ilvl="0" w:tplc="0410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1E183ED7"/>
    <w:multiLevelType w:val="multilevel"/>
    <w:tmpl w:val="F2AAF18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0C761F"/>
    <w:multiLevelType w:val="multilevel"/>
    <w:tmpl w:val="C6288AAC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93698"/>
    <w:multiLevelType w:val="hybridMultilevel"/>
    <w:tmpl w:val="2D6C092A"/>
    <w:lvl w:ilvl="0" w:tplc="D892D0C6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8" w15:restartNumberingAfterBreak="0">
    <w:nsid w:val="25BF4191"/>
    <w:multiLevelType w:val="multilevel"/>
    <w:tmpl w:val="211C95C8"/>
    <w:lvl w:ilvl="0">
      <w:start w:val="2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27300424"/>
    <w:multiLevelType w:val="multilevel"/>
    <w:tmpl w:val="1DAE0EB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BF3EF8"/>
    <w:multiLevelType w:val="multilevel"/>
    <w:tmpl w:val="DDB6451C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4929E6"/>
    <w:multiLevelType w:val="multilevel"/>
    <w:tmpl w:val="1474E740"/>
    <w:lvl w:ilvl="0">
      <w:start w:val="1"/>
      <w:numFmt w:val="bullet"/>
      <w:lvlText w:val="c"/>
      <w:lvlJc w:val="left"/>
      <w:pPr>
        <w:tabs>
          <w:tab w:val="num" w:pos="0"/>
        </w:tabs>
        <w:ind w:left="1429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3A28F0"/>
    <w:multiLevelType w:val="multilevel"/>
    <w:tmpl w:val="79AC4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5341378"/>
    <w:multiLevelType w:val="multilevel"/>
    <w:tmpl w:val="4DBA69E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color w:val="00000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50F91F56"/>
    <w:multiLevelType w:val="multilevel"/>
    <w:tmpl w:val="AB405EF6"/>
    <w:lvl w:ilvl="0">
      <w:start w:val="1"/>
      <w:numFmt w:val="bullet"/>
      <w:lvlText w:val="c"/>
      <w:lvlJc w:val="left"/>
      <w:pPr>
        <w:tabs>
          <w:tab w:val="num" w:pos="0"/>
        </w:tabs>
        <w:ind w:left="1287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7E37930"/>
    <w:multiLevelType w:val="multilevel"/>
    <w:tmpl w:val="FF9EF4F8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E84DE2"/>
    <w:multiLevelType w:val="hybridMultilevel"/>
    <w:tmpl w:val="22CE7AA0"/>
    <w:lvl w:ilvl="0" w:tplc="0410000F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7" w15:restartNumberingAfterBreak="0">
    <w:nsid w:val="655B31C4"/>
    <w:multiLevelType w:val="multilevel"/>
    <w:tmpl w:val="CED8D676"/>
    <w:lvl w:ilvl="0">
      <w:start w:val="7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001FD1"/>
    <w:multiLevelType w:val="hybridMultilevel"/>
    <w:tmpl w:val="52EA3394"/>
    <w:lvl w:ilvl="0" w:tplc="D892D0C6">
      <w:start w:val="1"/>
      <w:numFmt w:val="bullet"/>
      <w:lvlText w:val=""/>
      <w:lvlJc w:val="left"/>
      <w:pPr>
        <w:ind w:left="23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9" w15:restartNumberingAfterBreak="0">
    <w:nsid w:val="6C7E6B5D"/>
    <w:multiLevelType w:val="hybridMultilevel"/>
    <w:tmpl w:val="24A8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30A99"/>
    <w:multiLevelType w:val="hybridMultilevel"/>
    <w:tmpl w:val="6BE0109C"/>
    <w:lvl w:ilvl="0" w:tplc="854AD558">
      <w:start w:val="1"/>
      <w:numFmt w:val="bullet"/>
      <w:lvlText w:val=""/>
      <w:lvlJc w:val="left"/>
      <w:pPr>
        <w:ind w:left="16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6"/>
  </w:num>
  <w:num w:numId="5">
    <w:abstractNumId w:val="10"/>
  </w:num>
  <w:num w:numId="6">
    <w:abstractNumId w:val="17"/>
  </w:num>
  <w:num w:numId="7">
    <w:abstractNumId w:val="0"/>
  </w:num>
  <w:num w:numId="8">
    <w:abstractNumId w:val="15"/>
  </w:num>
  <w:num w:numId="9">
    <w:abstractNumId w:val="12"/>
  </w:num>
  <w:num w:numId="10">
    <w:abstractNumId w:val="2"/>
  </w:num>
  <w:num w:numId="11">
    <w:abstractNumId w:val="20"/>
  </w:num>
  <w:num w:numId="12">
    <w:abstractNumId w:val="16"/>
  </w:num>
  <w:num w:numId="13">
    <w:abstractNumId w:val="7"/>
  </w:num>
  <w:num w:numId="14">
    <w:abstractNumId w:val="4"/>
  </w:num>
  <w:num w:numId="15">
    <w:abstractNumId w:val="3"/>
  </w:num>
  <w:num w:numId="16">
    <w:abstractNumId w:val="18"/>
  </w:num>
  <w:num w:numId="17">
    <w:abstractNumId w:val="5"/>
  </w:num>
  <w:num w:numId="18">
    <w:abstractNumId w:val="1"/>
  </w:num>
  <w:num w:numId="19">
    <w:abstractNumId w:val="19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5D"/>
    <w:rsid w:val="00002E42"/>
    <w:rsid w:val="00007EFB"/>
    <w:rsid w:val="000B2D46"/>
    <w:rsid w:val="001147B2"/>
    <w:rsid w:val="00134C25"/>
    <w:rsid w:val="001A2A3C"/>
    <w:rsid w:val="001A5640"/>
    <w:rsid w:val="00275716"/>
    <w:rsid w:val="002A349E"/>
    <w:rsid w:val="002D1C24"/>
    <w:rsid w:val="002D39E3"/>
    <w:rsid w:val="00314199"/>
    <w:rsid w:val="003F043C"/>
    <w:rsid w:val="003F06AB"/>
    <w:rsid w:val="003F0E2F"/>
    <w:rsid w:val="0042526B"/>
    <w:rsid w:val="00453289"/>
    <w:rsid w:val="004B4D4F"/>
    <w:rsid w:val="0052295E"/>
    <w:rsid w:val="00532DDD"/>
    <w:rsid w:val="00544112"/>
    <w:rsid w:val="005515E2"/>
    <w:rsid w:val="00557C57"/>
    <w:rsid w:val="005B6CB0"/>
    <w:rsid w:val="005E3F4E"/>
    <w:rsid w:val="00644655"/>
    <w:rsid w:val="00681DD3"/>
    <w:rsid w:val="0068306E"/>
    <w:rsid w:val="00686554"/>
    <w:rsid w:val="00761074"/>
    <w:rsid w:val="007623F1"/>
    <w:rsid w:val="00763FD7"/>
    <w:rsid w:val="007B312D"/>
    <w:rsid w:val="007F43A1"/>
    <w:rsid w:val="008712EA"/>
    <w:rsid w:val="00876449"/>
    <w:rsid w:val="008830B5"/>
    <w:rsid w:val="008A1463"/>
    <w:rsid w:val="008E3928"/>
    <w:rsid w:val="008F39CE"/>
    <w:rsid w:val="009009C1"/>
    <w:rsid w:val="00911157"/>
    <w:rsid w:val="009368E1"/>
    <w:rsid w:val="00975E8D"/>
    <w:rsid w:val="009824DD"/>
    <w:rsid w:val="009C2958"/>
    <w:rsid w:val="009C6627"/>
    <w:rsid w:val="00A67C2B"/>
    <w:rsid w:val="00AB03F9"/>
    <w:rsid w:val="00AB3DDF"/>
    <w:rsid w:val="00B1215D"/>
    <w:rsid w:val="00B305F8"/>
    <w:rsid w:val="00B45025"/>
    <w:rsid w:val="00BA3406"/>
    <w:rsid w:val="00C307A4"/>
    <w:rsid w:val="00C30F6A"/>
    <w:rsid w:val="00C469A6"/>
    <w:rsid w:val="00CB4AC8"/>
    <w:rsid w:val="00CC2D66"/>
    <w:rsid w:val="00D008E6"/>
    <w:rsid w:val="00D20123"/>
    <w:rsid w:val="00D207E6"/>
    <w:rsid w:val="00D32D58"/>
    <w:rsid w:val="00DF04E7"/>
    <w:rsid w:val="00DF1D23"/>
    <w:rsid w:val="00E2582C"/>
    <w:rsid w:val="00E43557"/>
    <w:rsid w:val="00F6145F"/>
    <w:rsid w:val="00FC2A3D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C2C8"/>
  <w15:docId w15:val="{7934550F-846B-4A3B-A24B-00851272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19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C57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798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198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82C"/>
  </w:style>
  <w:style w:type="paragraph" w:styleId="Pidipagina">
    <w:name w:val="footer"/>
    <w:basedOn w:val="Normale"/>
    <w:link w:val="Pidipagina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82C"/>
  </w:style>
  <w:style w:type="character" w:styleId="Rimandocommento">
    <w:name w:val="annotation reference"/>
    <w:basedOn w:val="Carpredefinitoparagrafo"/>
    <w:uiPriority w:val="99"/>
    <w:semiHidden/>
    <w:unhideWhenUsed/>
    <w:rsid w:val="006830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306E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306E"/>
    <w:rPr>
      <w:sz w:val="20"/>
      <w:szCs w:val="20"/>
      <w:lang w:eastAsia="en-US"/>
    </w:rPr>
  </w:style>
  <w:style w:type="paragraph" w:styleId="Testonotaapidipagina">
    <w:name w:val="footnote text"/>
    <w:basedOn w:val="Normale"/>
    <w:link w:val="TestonotaapidipaginaCarattere"/>
    <w:rsid w:val="009C295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C295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JDold/FZJuAqX/HSGE5hwV8oPA==">AMUW2mXMpjc56js9/00vKzgz1ZQpTIte5jzNjia6Jxilj+eihz3JJ2j0hxCkJpiFORZG82mI2F6xcdr5HSD2jZTmqSAJHW0rm4yXpQcSxHt1ydQmqtGp/IFetICKFBa3zvhFWSDEIdin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Covolo Roberto</dc:creator>
  <cp:lastModifiedBy>raffaele mecca</cp:lastModifiedBy>
  <cp:revision>56</cp:revision>
  <cp:lastPrinted>2022-07-01T07:49:00Z</cp:lastPrinted>
  <dcterms:created xsi:type="dcterms:W3CDTF">2025-03-13T12:25:00Z</dcterms:created>
  <dcterms:modified xsi:type="dcterms:W3CDTF">2025-10-14T14:52:00Z</dcterms:modified>
  <dc:language>it-IT</dc:language>
</cp:coreProperties>
</file>