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F0DE" w14:textId="77777777" w:rsidR="00F83B03" w:rsidRDefault="00000000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43677D21" wp14:editId="74382491">
                <wp:simplePos x="0" y="0"/>
                <wp:positionH relativeFrom="page">
                  <wp:posOffset>3735959</wp:posOffset>
                </wp:positionH>
                <wp:positionV relativeFrom="page">
                  <wp:posOffset>10046589</wp:posOffset>
                </wp:positionV>
                <wp:extent cx="90805" cy="178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0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46C6A" w14:textId="77777777" w:rsidR="00F83B03" w:rsidRDefault="00000000">
                            <w:pPr>
                              <w:spacing w:line="281" w:lineRule="exac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77D2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94.15pt;margin-top:791.05pt;width:7.15pt;height:14.0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" filled="f" stroked="f">
                <v:textbox inset="0,0,0,0">
                  <w:txbxContent>
                    <w:p w14:paraId="02A46C6A" w14:textId="77777777" w:rsidR="00F83B03" w:rsidRDefault="00000000">
                      <w:pPr>
                        <w:spacing w:line="281" w:lineRule="exact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28DFB6C1" wp14:editId="2972C921">
                <wp:simplePos x="0" y="0"/>
                <wp:positionH relativeFrom="page">
                  <wp:posOffset>590550</wp:posOffset>
                </wp:positionH>
                <wp:positionV relativeFrom="page">
                  <wp:posOffset>383539</wp:posOffset>
                </wp:positionV>
                <wp:extent cx="6970395" cy="103035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0395" cy="10303510"/>
                          <a:chOff x="0" y="0"/>
                          <a:chExt cx="6970395" cy="10303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925445" y="6283960"/>
                            <a:ext cx="4044950" cy="401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0" h="4019550">
                                <a:moveTo>
                                  <a:pt x="4044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19550"/>
                                </a:lnTo>
                                <a:lnTo>
                                  <a:pt x="4044569" y="4019550"/>
                                </a:lnTo>
                                <a:lnTo>
                                  <a:pt x="404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67100" y="549909"/>
                            <a:ext cx="3503295" cy="955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295" h="9553575">
                                <a:moveTo>
                                  <a:pt x="3502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3575"/>
                                </a:lnTo>
                                <a:lnTo>
                                  <a:pt x="3502914" y="9553575"/>
                                </a:lnTo>
                                <a:lnTo>
                                  <a:pt x="350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6512941"/>
                            <a:ext cx="3476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19050">
                                <a:moveTo>
                                  <a:pt x="0" y="0"/>
                                </a:moveTo>
                                <a:lnTo>
                                  <a:pt x="3476625" y="1905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200" y="708151"/>
                            <a:ext cx="6438900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4762500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00"/>
                                </a:lnTo>
                                <a:lnTo>
                                  <a:pt x="6438900" y="4762500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" y="1292860"/>
                            <a:ext cx="2055876" cy="998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" y="1961895"/>
                            <a:ext cx="1408176" cy="998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" y="2632455"/>
                            <a:ext cx="2205228" cy="998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" y="3303015"/>
                            <a:ext cx="1598676" cy="998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327" y="1562925"/>
                            <a:ext cx="1268107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02933" y="2240152"/>
                            <a:ext cx="56959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292100">
                                <a:moveTo>
                                  <a:pt x="91528" y="1270"/>
                                </a:moveTo>
                                <a:lnTo>
                                  <a:pt x="12496" y="1270"/>
                                </a:lnTo>
                                <a:lnTo>
                                  <a:pt x="8369" y="2794"/>
                                </a:lnTo>
                                <a:lnTo>
                                  <a:pt x="1663" y="8636"/>
                                </a:lnTo>
                                <a:lnTo>
                                  <a:pt x="0" y="13335"/>
                                </a:lnTo>
                                <a:lnTo>
                                  <a:pt x="0" y="278257"/>
                                </a:lnTo>
                                <a:lnTo>
                                  <a:pt x="1663" y="282956"/>
                                </a:lnTo>
                                <a:lnTo>
                                  <a:pt x="8369" y="288798"/>
                                </a:lnTo>
                                <a:lnTo>
                                  <a:pt x="12496" y="290195"/>
                                </a:lnTo>
                                <a:lnTo>
                                  <a:pt x="86385" y="290195"/>
                                </a:lnTo>
                                <a:lnTo>
                                  <a:pt x="138018" y="285480"/>
                                </a:lnTo>
                                <a:lnTo>
                                  <a:pt x="178277" y="271065"/>
                                </a:lnTo>
                                <a:lnTo>
                                  <a:pt x="208940" y="246054"/>
                                </a:lnTo>
                                <a:lnTo>
                                  <a:pt x="210665" y="243713"/>
                                </a:lnTo>
                                <a:lnTo>
                                  <a:pt x="58483" y="243713"/>
                                </a:lnTo>
                                <a:lnTo>
                                  <a:pt x="58483" y="47371"/>
                                </a:lnTo>
                                <a:lnTo>
                                  <a:pt x="211583" y="47371"/>
                                </a:lnTo>
                                <a:lnTo>
                                  <a:pt x="211020" y="46593"/>
                                </a:lnTo>
                                <a:lnTo>
                                  <a:pt x="181824" y="21574"/>
                                </a:lnTo>
                                <a:lnTo>
                                  <a:pt x="142865" y="6413"/>
                                </a:lnTo>
                                <a:lnTo>
                                  <a:pt x="110104" y="1841"/>
                                </a:lnTo>
                                <a:lnTo>
                                  <a:pt x="91528" y="1270"/>
                                </a:lnTo>
                                <a:close/>
                              </a:path>
                              <a:path w="569595" h="292100">
                                <a:moveTo>
                                  <a:pt x="211583" y="47371"/>
                                </a:moveTo>
                                <a:lnTo>
                                  <a:pt x="88176" y="47371"/>
                                </a:lnTo>
                                <a:lnTo>
                                  <a:pt x="101032" y="47823"/>
                                </a:lnTo>
                                <a:lnTo>
                                  <a:pt x="112590" y="49180"/>
                                </a:lnTo>
                                <a:lnTo>
                                  <a:pt x="153373" y="68683"/>
                                </a:lnTo>
                                <a:lnTo>
                                  <a:pt x="174459" y="105410"/>
                                </a:lnTo>
                                <a:lnTo>
                                  <a:pt x="179200" y="141477"/>
                                </a:lnTo>
                                <a:lnTo>
                                  <a:pt x="179260" y="143510"/>
                                </a:lnTo>
                                <a:lnTo>
                                  <a:pt x="173786" y="187325"/>
                                </a:lnTo>
                                <a:lnTo>
                                  <a:pt x="151398" y="224577"/>
                                </a:lnTo>
                                <a:lnTo>
                                  <a:pt x="111278" y="242173"/>
                                </a:lnTo>
                                <a:lnTo>
                                  <a:pt x="89065" y="243713"/>
                                </a:lnTo>
                                <a:lnTo>
                                  <a:pt x="210665" y="243713"/>
                                </a:lnTo>
                                <a:lnTo>
                                  <a:pt x="229603" y="209550"/>
                                </a:lnTo>
                                <a:lnTo>
                                  <a:pt x="239331" y="160651"/>
                                </a:lnTo>
                                <a:lnTo>
                                  <a:pt x="239910" y="143510"/>
                                </a:lnTo>
                                <a:lnTo>
                                  <a:pt x="239979" y="141477"/>
                                </a:lnTo>
                                <a:lnTo>
                                  <a:pt x="234578" y="94597"/>
                                </a:lnTo>
                                <a:lnTo>
                                  <a:pt x="225105" y="68683"/>
                                </a:lnTo>
                                <a:lnTo>
                                  <a:pt x="225027" y="68500"/>
                                </a:lnTo>
                                <a:lnTo>
                                  <a:pt x="218574" y="57023"/>
                                </a:lnTo>
                                <a:lnTo>
                                  <a:pt x="211583" y="47371"/>
                                </a:lnTo>
                                <a:close/>
                              </a:path>
                              <a:path w="569595" h="292100">
                                <a:moveTo>
                                  <a:pt x="451002" y="1270"/>
                                </a:moveTo>
                                <a:lnTo>
                                  <a:pt x="300532" y="1270"/>
                                </a:lnTo>
                                <a:lnTo>
                                  <a:pt x="296405" y="2794"/>
                                </a:lnTo>
                                <a:lnTo>
                                  <a:pt x="289699" y="8636"/>
                                </a:lnTo>
                                <a:lnTo>
                                  <a:pt x="288036" y="13335"/>
                                </a:lnTo>
                                <a:lnTo>
                                  <a:pt x="288036" y="278257"/>
                                </a:lnTo>
                                <a:lnTo>
                                  <a:pt x="289699" y="282956"/>
                                </a:lnTo>
                                <a:lnTo>
                                  <a:pt x="296551" y="288925"/>
                                </a:lnTo>
                                <a:lnTo>
                                  <a:pt x="296780" y="288925"/>
                                </a:lnTo>
                                <a:lnTo>
                                  <a:pt x="300532" y="290195"/>
                                </a:lnTo>
                                <a:lnTo>
                                  <a:pt x="451891" y="290195"/>
                                </a:lnTo>
                                <a:lnTo>
                                  <a:pt x="453123" y="289814"/>
                                </a:lnTo>
                                <a:lnTo>
                                  <a:pt x="454228" y="288925"/>
                                </a:lnTo>
                                <a:lnTo>
                                  <a:pt x="455345" y="288163"/>
                                </a:lnTo>
                                <a:lnTo>
                                  <a:pt x="459257" y="271525"/>
                                </a:lnTo>
                                <a:lnTo>
                                  <a:pt x="459257" y="262890"/>
                                </a:lnTo>
                                <a:lnTo>
                                  <a:pt x="454228" y="245491"/>
                                </a:lnTo>
                                <a:lnTo>
                                  <a:pt x="453123" y="244601"/>
                                </a:lnTo>
                                <a:lnTo>
                                  <a:pt x="451891" y="244221"/>
                                </a:lnTo>
                                <a:lnTo>
                                  <a:pt x="346519" y="244221"/>
                                </a:lnTo>
                                <a:lnTo>
                                  <a:pt x="346519" y="162687"/>
                                </a:lnTo>
                                <a:lnTo>
                                  <a:pt x="435152" y="162687"/>
                                </a:lnTo>
                                <a:lnTo>
                                  <a:pt x="436372" y="162306"/>
                                </a:lnTo>
                                <a:lnTo>
                                  <a:pt x="437489" y="161671"/>
                                </a:lnTo>
                                <a:lnTo>
                                  <a:pt x="438607" y="160909"/>
                                </a:lnTo>
                                <a:lnTo>
                                  <a:pt x="439534" y="159639"/>
                                </a:lnTo>
                                <a:lnTo>
                                  <a:pt x="440283" y="157861"/>
                                </a:lnTo>
                                <a:lnTo>
                                  <a:pt x="441020" y="156210"/>
                                </a:lnTo>
                                <a:lnTo>
                                  <a:pt x="441578" y="153924"/>
                                </a:lnTo>
                                <a:lnTo>
                                  <a:pt x="442328" y="148336"/>
                                </a:lnTo>
                                <a:lnTo>
                                  <a:pt x="442518" y="144652"/>
                                </a:lnTo>
                                <a:lnTo>
                                  <a:pt x="442518" y="136271"/>
                                </a:lnTo>
                                <a:lnTo>
                                  <a:pt x="442328" y="132715"/>
                                </a:lnTo>
                                <a:lnTo>
                                  <a:pt x="441578" y="126873"/>
                                </a:lnTo>
                                <a:lnTo>
                                  <a:pt x="441020" y="124587"/>
                                </a:lnTo>
                                <a:lnTo>
                                  <a:pt x="440283" y="122936"/>
                                </a:lnTo>
                                <a:lnTo>
                                  <a:pt x="439534" y="121158"/>
                                </a:lnTo>
                                <a:lnTo>
                                  <a:pt x="438607" y="119888"/>
                                </a:lnTo>
                                <a:lnTo>
                                  <a:pt x="437489" y="119125"/>
                                </a:lnTo>
                                <a:lnTo>
                                  <a:pt x="436372" y="118237"/>
                                </a:lnTo>
                                <a:lnTo>
                                  <a:pt x="435152" y="117856"/>
                                </a:lnTo>
                                <a:lnTo>
                                  <a:pt x="346519" y="117856"/>
                                </a:lnTo>
                                <a:lnTo>
                                  <a:pt x="346519" y="47371"/>
                                </a:lnTo>
                                <a:lnTo>
                                  <a:pt x="451002" y="47371"/>
                                </a:lnTo>
                                <a:lnTo>
                                  <a:pt x="452183" y="46863"/>
                                </a:lnTo>
                                <a:lnTo>
                                  <a:pt x="458139" y="28701"/>
                                </a:lnTo>
                                <a:lnTo>
                                  <a:pt x="458139" y="20066"/>
                                </a:lnTo>
                                <a:lnTo>
                                  <a:pt x="452183" y="1650"/>
                                </a:lnTo>
                                <a:lnTo>
                                  <a:pt x="451002" y="1270"/>
                                </a:lnTo>
                                <a:close/>
                              </a:path>
                              <a:path w="569595" h="292100">
                                <a:moveTo>
                                  <a:pt x="545858" y="0"/>
                                </a:moveTo>
                                <a:lnTo>
                                  <a:pt x="534301" y="0"/>
                                </a:lnTo>
                                <a:lnTo>
                                  <a:pt x="529602" y="254"/>
                                </a:lnTo>
                                <a:lnTo>
                                  <a:pt x="510552" y="7874"/>
                                </a:lnTo>
                                <a:lnTo>
                                  <a:pt x="510552" y="283591"/>
                                </a:lnTo>
                                <a:lnTo>
                                  <a:pt x="525792" y="290830"/>
                                </a:lnTo>
                                <a:lnTo>
                                  <a:pt x="529602" y="291338"/>
                                </a:lnTo>
                                <a:lnTo>
                                  <a:pt x="534301" y="291592"/>
                                </a:lnTo>
                                <a:lnTo>
                                  <a:pt x="545858" y="291592"/>
                                </a:lnTo>
                                <a:lnTo>
                                  <a:pt x="550557" y="291338"/>
                                </a:lnTo>
                                <a:lnTo>
                                  <a:pt x="554240" y="290830"/>
                                </a:lnTo>
                                <a:lnTo>
                                  <a:pt x="558050" y="290449"/>
                                </a:lnTo>
                                <a:lnTo>
                                  <a:pt x="567956" y="286131"/>
                                </a:lnTo>
                                <a:lnTo>
                                  <a:pt x="568972" y="284988"/>
                                </a:lnTo>
                                <a:lnTo>
                                  <a:pt x="569480" y="283591"/>
                                </a:lnTo>
                                <a:lnTo>
                                  <a:pt x="569480" y="7874"/>
                                </a:lnTo>
                                <a:lnTo>
                                  <a:pt x="568972" y="6476"/>
                                </a:lnTo>
                                <a:lnTo>
                                  <a:pt x="567956" y="5334"/>
                                </a:lnTo>
                                <a:lnTo>
                                  <a:pt x="567067" y="4191"/>
                                </a:lnTo>
                                <a:lnTo>
                                  <a:pt x="550557" y="254"/>
                                </a:lnTo>
                                <a:lnTo>
                                  <a:pt x="545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654" y="2282761"/>
                            <a:ext cx="130301" cy="205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02933" y="2240152"/>
                            <a:ext cx="56959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292100">
                                <a:moveTo>
                                  <a:pt x="305447" y="1270"/>
                                </a:moveTo>
                                <a:lnTo>
                                  <a:pt x="449656" y="1270"/>
                                </a:lnTo>
                                <a:lnTo>
                                  <a:pt x="451002" y="1270"/>
                                </a:lnTo>
                                <a:lnTo>
                                  <a:pt x="452183" y="1650"/>
                                </a:lnTo>
                                <a:lnTo>
                                  <a:pt x="453224" y="2413"/>
                                </a:lnTo>
                                <a:lnTo>
                                  <a:pt x="454266" y="3175"/>
                                </a:lnTo>
                                <a:lnTo>
                                  <a:pt x="455168" y="4445"/>
                                </a:lnTo>
                                <a:lnTo>
                                  <a:pt x="455904" y="6350"/>
                                </a:lnTo>
                                <a:lnTo>
                                  <a:pt x="456653" y="8255"/>
                                </a:lnTo>
                                <a:lnTo>
                                  <a:pt x="457212" y="10541"/>
                                </a:lnTo>
                                <a:lnTo>
                                  <a:pt x="457581" y="13462"/>
                                </a:lnTo>
                                <a:lnTo>
                                  <a:pt x="457949" y="16383"/>
                                </a:lnTo>
                                <a:lnTo>
                                  <a:pt x="458139" y="20066"/>
                                </a:lnTo>
                                <a:lnTo>
                                  <a:pt x="458139" y="24511"/>
                                </a:lnTo>
                                <a:lnTo>
                                  <a:pt x="458139" y="28701"/>
                                </a:lnTo>
                                <a:lnTo>
                                  <a:pt x="457949" y="32258"/>
                                </a:lnTo>
                                <a:lnTo>
                                  <a:pt x="457581" y="35179"/>
                                </a:lnTo>
                                <a:lnTo>
                                  <a:pt x="457212" y="38100"/>
                                </a:lnTo>
                                <a:lnTo>
                                  <a:pt x="456653" y="40386"/>
                                </a:lnTo>
                                <a:lnTo>
                                  <a:pt x="455904" y="42164"/>
                                </a:lnTo>
                                <a:lnTo>
                                  <a:pt x="455168" y="43942"/>
                                </a:lnTo>
                                <a:lnTo>
                                  <a:pt x="454266" y="45212"/>
                                </a:lnTo>
                                <a:lnTo>
                                  <a:pt x="453224" y="46100"/>
                                </a:lnTo>
                                <a:lnTo>
                                  <a:pt x="452183" y="46863"/>
                                </a:lnTo>
                                <a:lnTo>
                                  <a:pt x="451002" y="47371"/>
                                </a:lnTo>
                                <a:lnTo>
                                  <a:pt x="449656" y="47371"/>
                                </a:lnTo>
                                <a:lnTo>
                                  <a:pt x="346519" y="47371"/>
                                </a:lnTo>
                                <a:lnTo>
                                  <a:pt x="346519" y="117856"/>
                                </a:lnTo>
                                <a:lnTo>
                                  <a:pt x="433806" y="117856"/>
                                </a:lnTo>
                                <a:lnTo>
                                  <a:pt x="435152" y="117856"/>
                                </a:lnTo>
                                <a:lnTo>
                                  <a:pt x="436372" y="118237"/>
                                </a:lnTo>
                                <a:lnTo>
                                  <a:pt x="437489" y="119125"/>
                                </a:lnTo>
                                <a:lnTo>
                                  <a:pt x="438607" y="119888"/>
                                </a:lnTo>
                                <a:lnTo>
                                  <a:pt x="439534" y="121158"/>
                                </a:lnTo>
                                <a:lnTo>
                                  <a:pt x="440283" y="122936"/>
                                </a:lnTo>
                                <a:lnTo>
                                  <a:pt x="441020" y="124587"/>
                                </a:lnTo>
                                <a:lnTo>
                                  <a:pt x="441578" y="126873"/>
                                </a:lnTo>
                                <a:lnTo>
                                  <a:pt x="441959" y="129794"/>
                                </a:lnTo>
                                <a:lnTo>
                                  <a:pt x="442328" y="132715"/>
                                </a:lnTo>
                                <a:lnTo>
                                  <a:pt x="442518" y="136271"/>
                                </a:lnTo>
                                <a:lnTo>
                                  <a:pt x="442518" y="140462"/>
                                </a:lnTo>
                                <a:lnTo>
                                  <a:pt x="442518" y="144652"/>
                                </a:lnTo>
                                <a:lnTo>
                                  <a:pt x="440283" y="157861"/>
                                </a:lnTo>
                                <a:lnTo>
                                  <a:pt x="439534" y="159639"/>
                                </a:lnTo>
                                <a:lnTo>
                                  <a:pt x="438607" y="160909"/>
                                </a:lnTo>
                                <a:lnTo>
                                  <a:pt x="437489" y="161671"/>
                                </a:lnTo>
                                <a:lnTo>
                                  <a:pt x="436372" y="162306"/>
                                </a:lnTo>
                                <a:lnTo>
                                  <a:pt x="435152" y="162687"/>
                                </a:lnTo>
                                <a:lnTo>
                                  <a:pt x="433806" y="162687"/>
                                </a:lnTo>
                                <a:lnTo>
                                  <a:pt x="346519" y="162687"/>
                                </a:lnTo>
                                <a:lnTo>
                                  <a:pt x="346519" y="244221"/>
                                </a:lnTo>
                                <a:lnTo>
                                  <a:pt x="450545" y="244221"/>
                                </a:lnTo>
                                <a:lnTo>
                                  <a:pt x="451891" y="244221"/>
                                </a:lnTo>
                                <a:lnTo>
                                  <a:pt x="453123" y="244601"/>
                                </a:lnTo>
                                <a:lnTo>
                                  <a:pt x="454228" y="245491"/>
                                </a:lnTo>
                                <a:lnTo>
                                  <a:pt x="455345" y="246252"/>
                                </a:lnTo>
                                <a:lnTo>
                                  <a:pt x="456285" y="247523"/>
                                </a:lnTo>
                                <a:lnTo>
                                  <a:pt x="457022" y="249300"/>
                                </a:lnTo>
                                <a:lnTo>
                                  <a:pt x="457771" y="251079"/>
                                </a:lnTo>
                                <a:lnTo>
                                  <a:pt x="458330" y="253492"/>
                                </a:lnTo>
                                <a:lnTo>
                                  <a:pt x="458698" y="256413"/>
                                </a:lnTo>
                                <a:lnTo>
                                  <a:pt x="459066" y="259334"/>
                                </a:lnTo>
                                <a:lnTo>
                                  <a:pt x="459257" y="262890"/>
                                </a:lnTo>
                                <a:lnTo>
                                  <a:pt x="459257" y="267208"/>
                                </a:lnTo>
                                <a:lnTo>
                                  <a:pt x="459257" y="271525"/>
                                </a:lnTo>
                                <a:lnTo>
                                  <a:pt x="459066" y="275082"/>
                                </a:lnTo>
                                <a:lnTo>
                                  <a:pt x="458698" y="278002"/>
                                </a:lnTo>
                                <a:lnTo>
                                  <a:pt x="458330" y="280924"/>
                                </a:lnTo>
                                <a:lnTo>
                                  <a:pt x="457771" y="283337"/>
                                </a:lnTo>
                                <a:lnTo>
                                  <a:pt x="457022" y="285115"/>
                                </a:lnTo>
                                <a:lnTo>
                                  <a:pt x="456285" y="286893"/>
                                </a:lnTo>
                                <a:lnTo>
                                  <a:pt x="455345" y="288163"/>
                                </a:lnTo>
                                <a:lnTo>
                                  <a:pt x="454228" y="288925"/>
                                </a:lnTo>
                                <a:lnTo>
                                  <a:pt x="453123" y="289814"/>
                                </a:lnTo>
                                <a:lnTo>
                                  <a:pt x="451891" y="290195"/>
                                </a:lnTo>
                                <a:lnTo>
                                  <a:pt x="450545" y="290195"/>
                                </a:lnTo>
                                <a:lnTo>
                                  <a:pt x="305447" y="290195"/>
                                </a:lnTo>
                                <a:lnTo>
                                  <a:pt x="300532" y="290195"/>
                                </a:lnTo>
                                <a:lnTo>
                                  <a:pt x="296405" y="288798"/>
                                </a:lnTo>
                                <a:lnTo>
                                  <a:pt x="293052" y="285876"/>
                                </a:lnTo>
                                <a:lnTo>
                                  <a:pt x="289699" y="282956"/>
                                </a:lnTo>
                                <a:lnTo>
                                  <a:pt x="288036" y="278257"/>
                                </a:lnTo>
                                <a:lnTo>
                                  <a:pt x="288036" y="271652"/>
                                </a:lnTo>
                                <a:lnTo>
                                  <a:pt x="288036" y="19812"/>
                                </a:lnTo>
                                <a:lnTo>
                                  <a:pt x="288036" y="13335"/>
                                </a:lnTo>
                                <a:lnTo>
                                  <a:pt x="289699" y="8636"/>
                                </a:lnTo>
                                <a:lnTo>
                                  <a:pt x="293052" y="5715"/>
                                </a:lnTo>
                                <a:lnTo>
                                  <a:pt x="296405" y="2794"/>
                                </a:lnTo>
                                <a:lnTo>
                                  <a:pt x="300532" y="1270"/>
                                </a:lnTo>
                                <a:lnTo>
                                  <a:pt x="305447" y="1270"/>
                                </a:lnTo>
                                <a:close/>
                              </a:path>
                              <a:path w="569595" h="292100">
                                <a:moveTo>
                                  <a:pt x="17411" y="1270"/>
                                </a:moveTo>
                                <a:lnTo>
                                  <a:pt x="91528" y="1270"/>
                                </a:lnTo>
                                <a:lnTo>
                                  <a:pt x="110104" y="1841"/>
                                </a:lnTo>
                                <a:lnTo>
                                  <a:pt x="157048" y="10414"/>
                                </a:lnTo>
                                <a:lnTo>
                                  <a:pt x="192622" y="28827"/>
                                </a:lnTo>
                                <a:lnTo>
                                  <a:pt x="218574" y="57023"/>
                                </a:lnTo>
                                <a:lnTo>
                                  <a:pt x="234578" y="94597"/>
                                </a:lnTo>
                                <a:lnTo>
                                  <a:pt x="239979" y="141477"/>
                                </a:lnTo>
                                <a:lnTo>
                                  <a:pt x="239331" y="160651"/>
                                </a:lnTo>
                                <a:lnTo>
                                  <a:pt x="229603" y="209550"/>
                                </a:lnTo>
                                <a:lnTo>
                                  <a:pt x="208940" y="246054"/>
                                </a:lnTo>
                                <a:lnTo>
                                  <a:pt x="178277" y="271065"/>
                                </a:lnTo>
                                <a:lnTo>
                                  <a:pt x="138018" y="285480"/>
                                </a:lnTo>
                                <a:lnTo>
                                  <a:pt x="86385" y="290195"/>
                                </a:lnTo>
                                <a:lnTo>
                                  <a:pt x="17411" y="290195"/>
                                </a:lnTo>
                                <a:lnTo>
                                  <a:pt x="12496" y="290195"/>
                                </a:lnTo>
                                <a:lnTo>
                                  <a:pt x="8369" y="288798"/>
                                </a:lnTo>
                                <a:lnTo>
                                  <a:pt x="5016" y="285876"/>
                                </a:lnTo>
                                <a:lnTo>
                                  <a:pt x="1663" y="282956"/>
                                </a:lnTo>
                                <a:lnTo>
                                  <a:pt x="0" y="278257"/>
                                </a:lnTo>
                                <a:lnTo>
                                  <a:pt x="0" y="271652"/>
                                </a:lnTo>
                                <a:lnTo>
                                  <a:pt x="0" y="19812"/>
                                </a:lnTo>
                                <a:lnTo>
                                  <a:pt x="0" y="13335"/>
                                </a:lnTo>
                                <a:lnTo>
                                  <a:pt x="1663" y="8636"/>
                                </a:lnTo>
                                <a:lnTo>
                                  <a:pt x="5016" y="5715"/>
                                </a:lnTo>
                                <a:lnTo>
                                  <a:pt x="8369" y="2794"/>
                                </a:lnTo>
                                <a:lnTo>
                                  <a:pt x="12496" y="1270"/>
                                </a:lnTo>
                                <a:lnTo>
                                  <a:pt x="17411" y="1270"/>
                                </a:lnTo>
                                <a:close/>
                              </a:path>
                              <a:path w="569595" h="292100">
                                <a:moveTo>
                                  <a:pt x="540016" y="0"/>
                                </a:moveTo>
                                <a:lnTo>
                                  <a:pt x="545858" y="0"/>
                                </a:lnTo>
                                <a:lnTo>
                                  <a:pt x="550557" y="254"/>
                                </a:lnTo>
                                <a:lnTo>
                                  <a:pt x="567956" y="5334"/>
                                </a:lnTo>
                                <a:lnTo>
                                  <a:pt x="568972" y="6476"/>
                                </a:lnTo>
                                <a:lnTo>
                                  <a:pt x="569480" y="7874"/>
                                </a:lnTo>
                                <a:lnTo>
                                  <a:pt x="569480" y="9398"/>
                                </a:lnTo>
                                <a:lnTo>
                                  <a:pt x="569480" y="282194"/>
                                </a:lnTo>
                                <a:lnTo>
                                  <a:pt x="569480" y="283591"/>
                                </a:lnTo>
                                <a:lnTo>
                                  <a:pt x="568972" y="284988"/>
                                </a:lnTo>
                                <a:lnTo>
                                  <a:pt x="567956" y="286131"/>
                                </a:lnTo>
                                <a:lnTo>
                                  <a:pt x="567067" y="287400"/>
                                </a:lnTo>
                                <a:lnTo>
                                  <a:pt x="554240" y="290830"/>
                                </a:lnTo>
                                <a:lnTo>
                                  <a:pt x="550557" y="291338"/>
                                </a:lnTo>
                                <a:lnTo>
                                  <a:pt x="545858" y="291592"/>
                                </a:lnTo>
                                <a:lnTo>
                                  <a:pt x="540016" y="291592"/>
                                </a:lnTo>
                                <a:lnTo>
                                  <a:pt x="534301" y="291592"/>
                                </a:lnTo>
                                <a:lnTo>
                                  <a:pt x="529602" y="291338"/>
                                </a:lnTo>
                                <a:lnTo>
                                  <a:pt x="525792" y="290830"/>
                                </a:lnTo>
                                <a:lnTo>
                                  <a:pt x="521982" y="290449"/>
                                </a:lnTo>
                                <a:lnTo>
                                  <a:pt x="519061" y="289814"/>
                                </a:lnTo>
                                <a:lnTo>
                                  <a:pt x="516775" y="289051"/>
                                </a:lnTo>
                                <a:lnTo>
                                  <a:pt x="514489" y="288290"/>
                                </a:lnTo>
                                <a:lnTo>
                                  <a:pt x="512965" y="287400"/>
                                </a:lnTo>
                                <a:lnTo>
                                  <a:pt x="511949" y="286131"/>
                                </a:lnTo>
                                <a:lnTo>
                                  <a:pt x="511060" y="284988"/>
                                </a:lnTo>
                                <a:lnTo>
                                  <a:pt x="510552" y="283591"/>
                                </a:lnTo>
                                <a:lnTo>
                                  <a:pt x="510552" y="282194"/>
                                </a:lnTo>
                                <a:lnTo>
                                  <a:pt x="510552" y="9398"/>
                                </a:lnTo>
                                <a:lnTo>
                                  <a:pt x="510552" y="7874"/>
                                </a:lnTo>
                                <a:lnTo>
                                  <a:pt x="511060" y="6476"/>
                                </a:lnTo>
                                <a:lnTo>
                                  <a:pt x="511949" y="5334"/>
                                </a:lnTo>
                                <a:lnTo>
                                  <a:pt x="512965" y="4191"/>
                                </a:lnTo>
                                <a:lnTo>
                                  <a:pt x="514616" y="3175"/>
                                </a:lnTo>
                                <a:lnTo>
                                  <a:pt x="516902" y="2413"/>
                                </a:lnTo>
                                <a:lnTo>
                                  <a:pt x="519188" y="1650"/>
                                </a:lnTo>
                                <a:lnTo>
                                  <a:pt x="522236" y="1143"/>
                                </a:lnTo>
                                <a:lnTo>
                                  <a:pt x="525919" y="635"/>
                                </a:lnTo>
                                <a:lnTo>
                                  <a:pt x="529602" y="254"/>
                                </a:lnTo>
                                <a:lnTo>
                                  <a:pt x="534301" y="0"/>
                                </a:lnTo>
                                <a:lnTo>
                                  <a:pt x="54001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46" y="2902140"/>
                            <a:ext cx="1391958" cy="308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34" y="3572700"/>
                            <a:ext cx="895515" cy="308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714" y="0"/>
                            <a:ext cx="773429" cy="835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445E1A" id="Group 2" o:spid="_x0000_s1026" style="position:absolute;margin-left:46.5pt;margin-top:30.2pt;width:548.85pt;height:811.3pt;z-index:-15916544;mso-wrap-distance-left:0;mso-wrap-distance-right:0;mso-position-horizontal-relative:page;mso-position-vertical-relative:page" coordsize="69703,103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">
                <v:shape id="Graphic 3" o:spid="_x0000_s1027" style="position:absolute;left:29254;top:62839;width:40449;height:40196;visibility:visible;mso-wrap-style:square;v-text-anchor:top" coordsize="4044950,401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" path="m4044569,l,,,4019550r4044569,l4044569,xe" fillcolor="#c00000" stroked="f">
                  <v:path arrowok="t"/>
                </v:shape>
                <v:shape id="Graphic 4" o:spid="_x0000_s1028" style="position:absolute;left:34671;top:5499;width:35032;height:95535;visibility:visible;mso-wrap-style:square;v-text-anchor:top" coordsize="3503295,955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" path="m3502914,l,,,9553575r3502914,l3502914,xe" stroked="f">
                  <v:path arrowok="t"/>
                </v:shape>
                <v:shape id="Graphic 5" o:spid="_x0000_s1029" style="position:absolute;left:190;top:65129;width:34766;height:190;visibility:visible;mso-wrap-style:square;v-text-anchor:top" coordsize="3476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" path="m,l3476625,19050e" filled="f" strokecolor="#00af50" strokeweight="3pt">
                  <v:path arrowok="t"/>
                </v:shape>
                <v:shape id="Graphic 6" o:spid="_x0000_s1030" style="position:absolute;left:762;top:7081;width:64389;height:47625;visibility:visible;mso-wrap-style:square;v-text-anchor:top" coordsize="6438900,476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" path="m6438900,l,,,4762500r6438900,l643890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800;top:12928;width:20558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">
                  <v:imagedata r:id="rId16" o:title=""/>
                </v:shape>
                <v:shape id="Image 8" o:spid="_x0000_s1032" type="#_x0000_t75" style="position:absolute;left:800;top:19618;width:14081;height:9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">
                  <v:imagedata r:id="rId17" o:title=""/>
                </v:shape>
                <v:shape id="Image 9" o:spid="_x0000_s1033" type="#_x0000_t75" style="position:absolute;left:800;top:26324;width:22052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">
                  <v:imagedata r:id="rId18" o:title=""/>
                </v:shape>
                <v:shape id="Image 10" o:spid="_x0000_s1034" type="#_x0000_t75" style="position:absolute;left:800;top:33030;width:15986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">
                  <v:imagedata r:id="rId19" o:title=""/>
                </v:shape>
                <v:shape id="Image 11" o:spid="_x0000_s1035" type="#_x0000_t75" style="position:absolute;left:1843;top:15629;width:12681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">
                  <v:imagedata r:id="rId20" o:title=""/>
                </v:shape>
                <v:shape id="Graphic 12" o:spid="_x0000_s1036" style="position:absolute;left:2029;top:22401;width:5696;height:2921;visibility:visible;mso-wrap-style:square;v-text-anchor:top" coordsize="56959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" path="m91528,1270r-79032,l8369,2794,1663,8636,,13335,,278257r1663,4699l8369,288798r4127,1397l86385,290195r51633,-4715l178277,271065r30663,-25011l210665,243713r-152182,l58483,47371r153100,l211020,46593,181824,21574,142865,6413,110104,1841,91528,1270xem211583,47371r-123407,l101032,47823r11558,1357l153373,68683r21086,36727l179200,141477r60,2033l173786,187325r-22388,37252l111278,242173r-22213,1540l210665,243713r18938,-34163l239331,160651r579,-17141l239979,141477,234578,94597,225105,68683r-78,-183l218574,57023r-6991,-9652xem451002,1270r-150470,l296405,2794r-6706,5842l288036,13335r,264922l289699,282956r6852,5969l296780,288925r3752,1270l451891,290195r1232,-381l454228,288925r1117,-762l459257,271525r,-8635l454228,245491r-1105,-890l451891,244221r-105372,l346519,162687r88633,l436372,162306r1117,-635l438607,160909r927,-1270l440283,157861r737,-1651l441578,153924r750,-5588l442518,144652r,-8381l442328,132715r-750,-5842l441020,124587r-737,-1651l439534,121158r-927,-1270l437489,119125r-1117,-888l435152,117856r-88633,l346519,47371r104483,l452183,46863r5956,-18162l458139,20066,452183,1650r-1181,-380xem545858,l534301,r-4699,254l510552,7874r,275717l525792,290830r3810,508l534301,291592r11557,l550557,291338r3683,-508l558050,290449r9906,-4318l568972,284988r508,-1397l569480,7874r-508,-1398l567956,5334r-889,-1143l550557,254,545858,xe" fillcolor="#00af50" stroked="f">
                  <v:path arrowok="t"/>
                </v:shape>
                <v:shape id="Image 13" o:spid="_x0000_s1037" type="#_x0000_t75" style="position:absolute;left:2566;top:22827;width:1303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">
                  <v:imagedata r:id="rId21" o:title=""/>
                </v:shape>
                <v:shape id="Graphic 14" o:spid="_x0000_s1038" style="position:absolute;left:2029;top:22401;width:5696;height:2921;visibility:visible;mso-wrap-style:square;v-text-anchor:top" coordsize="56959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" path="m305447,1270r144209,l451002,1270r1181,380l453224,2413r1042,762l455168,4445r736,1905l456653,8255r559,2286l457581,13462r368,2921l458139,20066r,4445l458139,28701r-190,3557l457581,35179r-369,2921l456653,40386r-749,1778l455168,43942r-902,1270l453224,46100r-1041,763l451002,47371r-1346,l346519,47371r,70485l433806,117856r1346,l436372,118237r1117,888l438607,119888r927,1270l440283,122936r737,1651l441578,126873r381,2921l442328,132715r190,3556l442518,140462r,4190l440283,157861r-749,1778l438607,160909r-1118,762l436372,162306r-1220,381l433806,162687r-87287,l346519,244221r104026,l451891,244221r1232,380l454228,245491r1117,761l456285,247523r737,1777l457771,251079r559,2413l458698,256413r368,2921l459257,262890r,4318l459257,271525r-191,3557l458698,278002r-368,2922l457771,283337r-749,1778l456285,286893r-940,1270l454228,288925r-1105,889l451891,290195r-1346,l305447,290195r-4915,l296405,288798r-3353,-2922l289699,282956r-1663,-4699l288036,271652r,-251840l288036,13335r1663,-4699l293052,5715r3353,-2921l300532,1270r4915,xem17411,1270r74117,l110104,1841r46944,8573l192622,28827r25952,28196l234578,94597r5401,46880l239331,160651r-9728,48899l208940,246054r-30663,25011l138018,285480r-51633,4715l17411,290195r-4915,l8369,288798,5016,285876,1663,282956,,278257r,-6605l,19812,,13335,1663,8636,5016,5715,8369,2794,12496,1270r4915,xem540016,r5842,l550557,254r17399,5080l568972,6476r508,1398l569480,9398r,272796l569480,283591r-508,1397l567956,286131r-889,1269l554240,290830r-3683,508l545858,291592r-5842,l534301,291592r-4699,-254l525792,290830r-3810,-381l519061,289814r-2286,-763l514489,288290r-1524,-890l511949,286131r-889,-1143l510552,283591r,-1397l510552,9398r,-1524l511060,6476r889,-1142l512965,4191r1651,-1016l516902,2413r2286,-763l522236,1143r3683,-508l529602,254,534301,r5715,xe" filled="f" strokecolor="white">
                  <v:path arrowok="t"/>
                </v:shape>
                <v:shape id="Image 15" o:spid="_x0000_s1039" type="#_x0000_t75" style="position:absolute;left:1807;top:29021;width:13920;height:3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">
                  <v:imagedata r:id="rId22" o:title=""/>
                </v:shape>
                <v:shape id="Image 16" o:spid="_x0000_s1040" type="#_x0000_t75" style="position:absolute;left:1863;top:35727;width:8955;height:3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">
                  <v:imagedata r:id="rId23" o:title=""/>
                </v:shape>
                <v:shape id="Image 17" o:spid="_x0000_s1041" type="#_x0000_t75" style="position:absolute;left:24187;width:7734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314E365D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20884CBA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27F4453A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61108AC0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52A7C8EE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09D442DB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2F1590B8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695DAF6B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4A1F8E23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379CAEA1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10E42F22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1CF0DA42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5EF1E493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00DACA00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6484195F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3ACE3445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13B80972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164F0DBE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71CEF5C2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2BB6F51C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24E600BA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26B692F9" w14:textId="77777777" w:rsidR="00F83B03" w:rsidRDefault="00F83B03">
      <w:pPr>
        <w:pStyle w:val="Corpotesto"/>
        <w:rPr>
          <w:rFonts w:ascii="Times New Roman"/>
          <w:sz w:val="20"/>
        </w:rPr>
      </w:pPr>
    </w:p>
    <w:p w14:paraId="45312529" w14:textId="77777777" w:rsidR="00F83B03" w:rsidRDefault="00F83B03">
      <w:pPr>
        <w:pStyle w:val="Corpotesto"/>
        <w:spacing w:before="177"/>
        <w:rPr>
          <w:rFonts w:ascii="Times New Roman"/>
          <w:sz w:val="20"/>
        </w:rPr>
      </w:pPr>
    </w:p>
    <w:p w14:paraId="096B7369" w14:textId="77777777" w:rsidR="00F83B03" w:rsidRDefault="00000000">
      <w:pPr>
        <w:spacing w:line="234" w:lineRule="exact"/>
        <w:ind w:left="492"/>
        <w:rPr>
          <w:rFonts w:ascii="Cambria"/>
          <w:b/>
          <w:sz w:val="20"/>
        </w:rPr>
      </w:pPr>
      <w:r>
        <w:rPr>
          <w:rFonts w:ascii="Cambria"/>
          <w:b/>
          <w:spacing w:val="-2"/>
          <w:sz w:val="20"/>
        </w:rPr>
        <w:t>Approvata</w:t>
      </w:r>
      <w:r>
        <w:rPr>
          <w:rFonts w:ascii="Cambria"/>
          <w:b/>
          <w:spacing w:val="4"/>
          <w:sz w:val="20"/>
        </w:rPr>
        <w:t xml:space="preserve"> </w:t>
      </w:r>
      <w:r>
        <w:rPr>
          <w:rFonts w:ascii="Cambria"/>
          <w:b/>
          <w:spacing w:val="-5"/>
          <w:sz w:val="20"/>
        </w:rPr>
        <w:t>con</w:t>
      </w:r>
    </w:p>
    <w:p w14:paraId="7A372AA1" w14:textId="77777777" w:rsidR="00F83B03" w:rsidRDefault="00000000">
      <w:pPr>
        <w:ind w:left="492" w:right="5404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Deliberazione</w:t>
      </w:r>
      <w:r>
        <w:rPr>
          <w:rFonts w:ascii="Cambria"/>
          <w:b/>
          <w:spacing w:val="-12"/>
          <w:sz w:val="20"/>
        </w:rPr>
        <w:t xml:space="preserve"> </w:t>
      </w:r>
      <w:r>
        <w:rPr>
          <w:rFonts w:ascii="Cambria"/>
          <w:b/>
          <w:sz w:val="20"/>
        </w:rPr>
        <w:t>del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Commissario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Straordinario con i poteri della Giunta comunale</w:t>
      </w:r>
    </w:p>
    <w:p w14:paraId="316B5820" w14:textId="77777777" w:rsidR="00F83B03" w:rsidRDefault="00000000">
      <w:pPr>
        <w:spacing w:before="1" w:line="232" w:lineRule="exact"/>
        <w:ind w:left="492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n.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59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del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23/12/2025</w:t>
      </w:r>
    </w:p>
    <w:p w14:paraId="7E20A45B" w14:textId="77777777" w:rsidR="00F83B03" w:rsidRDefault="00000000">
      <w:pPr>
        <w:spacing w:line="242" w:lineRule="exact"/>
        <w:ind w:left="492"/>
        <w:rPr>
          <w:rFonts w:ascii="Calibri"/>
          <w:sz w:val="20"/>
        </w:rPr>
      </w:pPr>
      <w:hyperlink r:id="rId25">
        <w:r>
          <w:rPr>
            <w:rFonts w:ascii="Calibri"/>
            <w:color w:val="0000FF"/>
            <w:spacing w:val="-2"/>
            <w:sz w:val="20"/>
          </w:rPr>
          <w:t>www.comune.molfetta.ba.it</w:t>
        </w:r>
      </w:hyperlink>
    </w:p>
    <w:p w14:paraId="454E2401" w14:textId="77777777" w:rsidR="00F83B03" w:rsidRDefault="00F83B03">
      <w:pPr>
        <w:pStyle w:val="Corpotesto"/>
        <w:rPr>
          <w:rFonts w:ascii="Calibri"/>
          <w:sz w:val="24"/>
        </w:rPr>
      </w:pPr>
    </w:p>
    <w:p w14:paraId="61C81866" w14:textId="77777777" w:rsidR="00F83B03" w:rsidRDefault="00F83B03">
      <w:pPr>
        <w:pStyle w:val="Corpotesto"/>
        <w:rPr>
          <w:rFonts w:ascii="Calibri"/>
          <w:sz w:val="24"/>
        </w:rPr>
      </w:pPr>
    </w:p>
    <w:p w14:paraId="545CD952" w14:textId="77777777" w:rsidR="00F83B03" w:rsidRDefault="00F83B03">
      <w:pPr>
        <w:pStyle w:val="Corpotesto"/>
        <w:rPr>
          <w:rFonts w:ascii="Calibri"/>
          <w:sz w:val="24"/>
        </w:rPr>
      </w:pPr>
    </w:p>
    <w:p w14:paraId="0909F795" w14:textId="77777777" w:rsidR="00F83B03" w:rsidRDefault="00F83B03">
      <w:pPr>
        <w:pStyle w:val="Corpotesto"/>
        <w:rPr>
          <w:rFonts w:ascii="Calibri"/>
          <w:sz w:val="24"/>
        </w:rPr>
      </w:pPr>
    </w:p>
    <w:p w14:paraId="5E6BCBF8" w14:textId="77777777" w:rsidR="00F83B03" w:rsidRDefault="00F83B03">
      <w:pPr>
        <w:pStyle w:val="Corpotesto"/>
        <w:rPr>
          <w:rFonts w:ascii="Calibri"/>
          <w:sz w:val="24"/>
        </w:rPr>
      </w:pPr>
    </w:p>
    <w:p w14:paraId="687CD5D0" w14:textId="77777777" w:rsidR="00F83B03" w:rsidRDefault="00F83B03">
      <w:pPr>
        <w:pStyle w:val="Corpotesto"/>
        <w:rPr>
          <w:rFonts w:ascii="Calibri"/>
          <w:sz w:val="24"/>
        </w:rPr>
      </w:pPr>
    </w:p>
    <w:p w14:paraId="18237BE9" w14:textId="77777777" w:rsidR="00F83B03" w:rsidRDefault="00F83B03">
      <w:pPr>
        <w:pStyle w:val="Corpotesto"/>
        <w:spacing w:before="213"/>
        <w:rPr>
          <w:rFonts w:ascii="Calibri"/>
          <w:sz w:val="24"/>
        </w:rPr>
      </w:pPr>
    </w:p>
    <w:p w14:paraId="245549FA" w14:textId="77777777" w:rsidR="00F83B03" w:rsidRDefault="00000000">
      <w:pPr>
        <w:ind w:left="227"/>
        <w:rPr>
          <w:rFonts w:ascii="Calibri"/>
          <w:b/>
          <w:sz w:val="24"/>
        </w:rPr>
      </w:pPr>
      <w:r>
        <w:rPr>
          <w:rFonts w:ascii="Calibri"/>
          <w:b/>
          <w:color w:val="00AF50"/>
          <w:sz w:val="24"/>
        </w:rPr>
        <w:t>COMUNE</w:t>
      </w:r>
      <w:r>
        <w:rPr>
          <w:rFonts w:ascii="Calibri"/>
          <w:b/>
          <w:color w:val="00AF50"/>
          <w:spacing w:val="-1"/>
          <w:sz w:val="24"/>
        </w:rPr>
        <w:t xml:space="preserve"> </w:t>
      </w:r>
      <w:r>
        <w:rPr>
          <w:rFonts w:ascii="Calibri"/>
          <w:b/>
          <w:color w:val="00AF50"/>
          <w:sz w:val="24"/>
        </w:rPr>
        <w:t xml:space="preserve">DI </w:t>
      </w:r>
      <w:r>
        <w:rPr>
          <w:rFonts w:ascii="Calibri"/>
          <w:b/>
          <w:color w:val="00AF50"/>
          <w:spacing w:val="-2"/>
          <w:sz w:val="24"/>
        </w:rPr>
        <w:t>MOLFETTA</w:t>
      </w:r>
    </w:p>
    <w:p w14:paraId="7703B55D" w14:textId="77777777" w:rsidR="00F83B03" w:rsidRDefault="00000000">
      <w:pPr>
        <w:spacing w:before="43" w:line="276" w:lineRule="auto"/>
        <w:ind w:left="227" w:right="6342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AF50"/>
          <w:sz w:val="24"/>
        </w:rPr>
        <w:t>CITTA’ METROPOLITANA DI BARI AREA</w:t>
      </w:r>
      <w:r>
        <w:rPr>
          <w:rFonts w:ascii="Calibri" w:hAnsi="Calibri"/>
          <w:b/>
          <w:color w:val="00AF50"/>
          <w:spacing w:val="-7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MOBILITA’,</w:t>
      </w:r>
      <w:r>
        <w:rPr>
          <w:rFonts w:ascii="Calibri" w:hAnsi="Calibri"/>
          <w:b/>
          <w:color w:val="00AF50"/>
          <w:spacing w:val="-8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VERDE</w:t>
      </w:r>
      <w:r>
        <w:rPr>
          <w:rFonts w:ascii="Calibri" w:hAnsi="Calibri"/>
          <w:b/>
          <w:color w:val="00AF50"/>
          <w:spacing w:val="-11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E</w:t>
      </w:r>
      <w:r>
        <w:rPr>
          <w:rFonts w:ascii="Calibri" w:hAnsi="Calibri"/>
          <w:b/>
          <w:color w:val="00AF50"/>
          <w:spacing w:val="-7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CIMITERO</w:t>
      </w:r>
    </w:p>
    <w:p w14:paraId="64519DCE" w14:textId="77777777" w:rsidR="00F83B03" w:rsidRDefault="00F83B03">
      <w:pPr>
        <w:pStyle w:val="Corpotesto"/>
        <w:spacing w:before="44"/>
        <w:rPr>
          <w:rFonts w:ascii="Calibri"/>
          <w:b/>
          <w:sz w:val="24"/>
        </w:rPr>
      </w:pPr>
    </w:p>
    <w:p w14:paraId="2A1FCCC4" w14:textId="77777777" w:rsidR="00F83B03" w:rsidRDefault="00000000">
      <w:pPr>
        <w:ind w:left="227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AF50"/>
          <w:sz w:val="24"/>
        </w:rPr>
        <w:t>V°</w:t>
      </w:r>
      <w:r>
        <w:rPr>
          <w:rFonts w:ascii="Calibri" w:hAnsi="Calibri"/>
          <w:b/>
          <w:color w:val="00AF50"/>
          <w:spacing w:val="-4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SETTORE</w:t>
      </w:r>
      <w:r>
        <w:rPr>
          <w:rFonts w:ascii="Calibri" w:hAnsi="Calibri"/>
          <w:b/>
          <w:color w:val="00AF50"/>
          <w:spacing w:val="-2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–</w:t>
      </w:r>
      <w:r>
        <w:rPr>
          <w:rFonts w:ascii="Calibri" w:hAnsi="Calibri"/>
          <w:b/>
          <w:color w:val="00AF50"/>
          <w:spacing w:val="-1"/>
          <w:sz w:val="24"/>
        </w:rPr>
        <w:t xml:space="preserve"> </w:t>
      </w:r>
      <w:r>
        <w:rPr>
          <w:rFonts w:ascii="Calibri" w:hAnsi="Calibri"/>
          <w:b/>
          <w:color w:val="00AF50"/>
          <w:sz w:val="24"/>
        </w:rPr>
        <w:t>LAVORI</w:t>
      </w:r>
      <w:r>
        <w:rPr>
          <w:rFonts w:ascii="Calibri" w:hAnsi="Calibri"/>
          <w:b/>
          <w:color w:val="00AF50"/>
          <w:spacing w:val="-1"/>
          <w:sz w:val="24"/>
        </w:rPr>
        <w:t xml:space="preserve"> </w:t>
      </w:r>
      <w:r>
        <w:rPr>
          <w:rFonts w:ascii="Calibri" w:hAnsi="Calibri"/>
          <w:b/>
          <w:color w:val="00AF50"/>
          <w:spacing w:val="-2"/>
          <w:sz w:val="24"/>
        </w:rPr>
        <w:t>PUBBLICI</w:t>
      </w:r>
    </w:p>
    <w:p w14:paraId="7C888E85" w14:textId="7E1F847F" w:rsidR="00F83B03" w:rsidRDefault="00000000" w:rsidP="001F3A84">
      <w:pPr>
        <w:spacing w:before="46"/>
        <w:ind w:left="227"/>
        <w:rPr>
          <w:rFonts w:ascii="Calibri"/>
          <w:b/>
          <w:sz w:val="24"/>
        </w:rPr>
        <w:sectPr w:rsidR="00F83B03">
          <w:type w:val="continuous"/>
          <w:pgSz w:w="11910" w:h="16840"/>
          <w:pgMar w:top="1920" w:right="850" w:bottom="280" w:left="708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  <w:r>
        <w:rPr>
          <w:rFonts w:ascii="Calibri"/>
          <w:b/>
          <w:color w:val="00AF50"/>
          <w:sz w:val="24"/>
        </w:rPr>
        <w:t>U.O.</w:t>
      </w:r>
      <w:r>
        <w:rPr>
          <w:rFonts w:ascii="Calibri"/>
          <w:b/>
          <w:color w:val="00AF50"/>
          <w:spacing w:val="-3"/>
          <w:sz w:val="24"/>
        </w:rPr>
        <w:t xml:space="preserve"> </w:t>
      </w:r>
      <w:r>
        <w:rPr>
          <w:rFonts w:ascii="Calibri"/>
          <w:b/>
          <w:color w:val="00AF50"/>
          <w:spacing w:val="-2"/>
          <w:sz w:val="24"/>
        </w:rPr>
        <w:t>CIMITE</w:t>
      </w:r>
    </w:p>
    <w:p w14:paraId="0CB2BE46" w14:textId="77777777" w:rsidR="00F83B03" w:rsidRDefault="00F83B03">
      <w:pPr>
        <w:pStyle w:val="Corpotesto"/>
        <w:jc w:val="both"/>
        <w:sectPr w:rsidR="00F83B03">
          <w:footerReference w:type="default" r:id="rId26"/>
          <w:pgSz w:w="11910" w:h="16840"/>
          <w:pgMar w:top="960" w:right="850" w:bottom="1000" w:left="708" w:header="0" w:footer="817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403A4A63" w14:textId="77777777" w:rsidR="00F83B03" w:rsidRPr="001F3A84" w:rsidRDefault="00000000" w:rsidP="001F3A84">
      <w:pPr>
        <w:tabs>
          <w:tab w:val="left" w:pos="948"/>
        </w:tabs>
        <w:spacing w:before="79" w:line="237" w:lineRule="auto"/>
        <w:ind w:right="87"/>
        <w:jc w:val="both"/>
        <w:rPr>
          <w:sz w:val="28"/>
        </w:rPr>
      </w:pPr>
      <w:r w:rsidRPr="001F3A84">
        <w:rPr>
          <w:sz w:val="28"/>
          <w:u w:val="single"/>
        </w:rPr>
        <w:lastRenderedPageBreak/>
        <w:t>ESUMAZIONE:</w:t>
      </w:r>
      <w:r w:rsidRPr="001F3A84">
        <w:rPr>
          <w:sz w:val="28"/>
        </w:rPr>
        <w:t xml:space="preserve"> disseppellimento della salma precedentemente sepolta in nuda terra.</w:t>
      </w:r>
    </w:p>
    <w:p w14:paraId="17449255" w14:textId="77777777" w:rsidR="00F83B03" w:rsidRDefault="00000000">
      <w:pPr>
        <w:pStyle w:val="Corpotesto"/>
        <w:spacing w:before="2" w:line="276" w:lineRule="auto"/>
        <w:ind w:left="948" w:right="87"/>
        <w:jc w:val="both"/>
      </w:pPr>
      <w:r>
        <w:t>L’operazione di esumazione viene effettuata dagli operai con qualifica di operaio affossatore facenti parte del personale comunale.</w:t>
      </w:r>
    </w:p>
    <w:p w14:paraId="3CAE7C9A" w14:textId="77777777" w:rsidR="00F83B03" w:rsidRDefault="00000000">
      <w:pPr>
        <w:pStyle w:val="Corpotesto"/>
        <w:spacing w:line="276" w:lineRule="auto"/>
        <w:ind w:left="948" w:right="80"/>
        <w:jc w:val="both"/>
      </w:pPr>
      <w:r>
        <w:t>Decorsi il periodo di rotazione di durata decennale previsto dal Regolamento di polizia mortuaria è possibile effettuare l’operazione di esumazione. I parenti devono recarsi presso l’ufficio cimiteriale per avviare la pratica amministrative della suddetta operazione cimiteriale. Concluso l’iter burocratico, si provvederà a stabilire la data presunta dell’operazione, di comune accordo tra i parenti e l’ufficio cimiteriale.</w:t>
      </w:r>
    </w:p>
    <w:p w14:paraId="0CEF02DB" w14:textId="77777777" w:rsidR="00F83B03" w:rsidRDefault="00000000">
      <w:pPr>
        <w:pStyle w:val="Corpotesto"/>
        <w:spacing w:before="1" w:line="276" w:lineRule="auto"/>
        <w:ind w:left="948" w:right="80"/>
        <w:jc w:val="both"/>
      </w:pPr>
      <w:r>
        <w:t>Nell’ipotesi in cui, alla scadenza decennale, i parenti del defunto non dovessero avviare le pratiche precedentemente citate, l’ufficio cimiteriale contatterà gli eredi del defunto per mezzo raccomandata. Qualora l’ufficio cimiteriale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riesca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mettersi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suddetti,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procederà</w:t>
      </w:r>
      <w:r>
        <w:rPr>
          <w:spacing w:val="-3"/>
        </w:rPr>
        <w:t xml:space="preserve"> </w:t>
      </w:r>
      <w:r>
        <w:t xml:space="preserve">con l’esumazione d’ufficio, prevista dal D.P.R 285/1990 (Regolamento di Polizia </w:t>
      </w:r>
      <w:r>
        <w:rPr>
          <w:spacing w:val="-2"/>
        </w:rPr>
        <w:t>Mortuaria).</w:t>
      </w:r>
    </w:p>
    <w:p w14:paraId="484D360B" w14:textId="77777777" w:rsidR="00F83B03" w:rsidRDefault="00000000">
      <w:pPr>
        <w:pStyle w:val="Corpotesto"/>
        <w:spacing w:line="336" w:lineRule="exact"/>
        <w:ind w:left="948"/>
        <w:jc w:val="both"/>
      </w:pPr>
      <w:r>
        <w:t>Il</w:t>
      </w:r>
      <w:r>
        <w:rPr>
          <w:spacing w:val="-5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strutturato:</w:t>
      </w:r>
    </w:p>
    <w:p w14:paraId="551F1D76" w14:textId="77777777" w:rsidR="00F83B03" w:rsidRDefault="00000000">
      <w:pPr>
        <w:pStyle w:val="Paragrafoelenco"/>
        <w:numPr>
          <w:ilvl w:val="1"/>
          <w:numId w:val="2"/>
        </w:numPr>
        <w:tabs>
          <w:tab w:val="left" w:pos="1668"/>
        </w:tabs>
        <w:spacing w:before="52" w:line="273" w:lineRule="auto"/>
        <w:ind w:right="80"/>
        <w:jc w:val="both"/>
        <w:rPr>
          <w:sz w:val="28"/>
        </w:rPr>
      </w:pPr>
      <w:r>
        <w:rPr>
          <w:sz w:val="28"/>
        </w:rPr>
        <w:t>escavazione della fossa, verifica del processo di mineralizzazione ed eventuale sollevamento e raccolta del feretro contenente il cadavere o resto mortale;</w:t>
      </w:r>
    </w:p>
    <w:p w14:paraId="25BA0D10" w14:textId="77777777" w:rsidR="00F83B03" w:rsidRDefault="00000000">
      <w:pPr>
        <w:pStyle w:val="Paragrafoelenco"/>
        <w:numPr>
          <w:ilvl w:val="1"/>
          <w:numId w:val="2"/>
        </w:numPr>
        <w:tabs>
          <w:tab w:val="left" w:pos="1668"/>
        </w:tabs>
        <w:spacing w:before="8" w:line="271" w:lineRule="auto"/>
        <w:ind w:right="84"/>
        <w:jc w:val="both"/>
        <w:rPr>
          <w:sz w:val="28"/>
        </w:rPr>
      </w:pPr>
      <w:r>
        <w:rPr>
          <w:sz w:val="28"/>
        </w:rPr>
        <w:t xml:space="preserve">raccolta dei resti ossei e successiva tumulazione presso la nuova </w:t>
      </w:r>
      <w:r>
        <w:rPr>
          <w:spacing w:val="-2"/>
          <w:sz w:val="28"/>
        </w:rPr>
        <w:t>collocazione.</w:t>
      </w:r>
    </w:p>
    <w:p w14:paraId="6D93E671" w14:textId="77777777" w:rsidR="00F83B03" w:rsidRDefault="00000000">
      <w:pPr>
        <w:pStyle w:val="Corpotesto"/>
        <w:spacing w:before="7" w:line="276" w:lineRule="auto"/>
        <w:ind w:left="948" w:right="88"/>
        <w:jc w:val="both"/>
      </w:pPr>
      <w:r>
        <w:t xml:space="preserve">Al termine, bisognerà procedere allo smaltimento dei rifiuti provenienti </w:t>
      </w:r>
      <w:r>
        <w:rPr>
          <w:spacing w:val="-2"/>
        </w:rPr>
        <w:t>dall’operazione.</w:t>
      </w:r>
    </w:p>
    <w:p w14:paraId="5DFC6FC4" w14:textId="77777777" w:rsidR="00F83B03" w:rsidRDefault="00F83B03">
      <w:pPr>
        <w:pStyle w:val="Corpotesto"/>
        <w:spacing w:before="51"/>
      </w:pPr>
    </w:p>
    <w:p w14:paraId="476EF7D2" w14:textId="77777777" w:rsidR="00F83B03" w:rsidRDefault="00F83B03">
      <w:pPr>
        <w:pStyle w:val="Corpotesto"/>
      </w:pPr>
    </w:p>
    <w:p w14:paraId="7473709F" w14:textId="77777777" w:rsidR="001F3A84" w:rsidRDefault="001F3A84">
      <w:pPr>
        <w:pStyle w:val="Corpotesto"/>
      </w:pPr>
    </w:p>
    <w:p w14:paraId="2562E17C" w14:textId="77777777" w:rsidR="001F3A84" w:rsidRDefault="001F3A84">
      <w:pPr>
        <w:pStyle w:val="Corpotesto"/>
      </w:pPr>
    </w:p>
    <w:p w14:paraId="56CAB65F" w14:textId="77777777" w:rsidR="001F3A84" w:rsidRDefault="001F3A84">
      <w:pPr>
        <w:pStyle w:val="Corpotesto"/>
      </w:pPr>
    </w:p>
    <w:p w14:paraId="1428EAED" w14:textId="77777777" w:rsidR="001F3A84" w:rsidRDefault="001F3A84">
      <w:pPr>
        <w:pStyle w:val="Corpotesto"/>
      </w:pPr>
    </w:p>
    <w:p w14:paraId="43FD1F34" w14:textId="77777777" w:rsidR="001F3A84" w:rsidRDefault="001F3A84">
      <w:pPr>
        <w:pStyle w:val="Corpotesto"/>
      </w:pPr>
    </w:p>
    <w:p w14:paraId="62874640" w14:textId="77777777" w:rsidR="001F3A84" w:rsidRDefault="001F3A84">
      <w:pPr>
        <w:pStyle w:val="Corpotesto"/>
      </w:pPr>
    </w:p>
    <w:p w14:paraId="40DD8D9B" w14:textId="77777777" w:rsidR="001F3A84" w:rsidRDefault="001F3A84">
      <w:pPr>
        <w:pStyle w:val="Corpotesto"/>
      </w:pPr>
    </w:p>
    <w:p w14:paraId="05E768D3" w14:textId="77777777" w:rsidR="001F3A84" w:rsidRDefault="001F3A84">
      <w:pPr>
        <w:pStyle w:val="Corpotesto"/>
      </w:pPr>
    </w:p>
    <w:p w14:paraId="1EDC0C2A" w14:textId="77777777" w:rsidR="001F3A84" w:rsidRDefault="001F3A84">
      <w:pPr>
        <w:pStyle w:val="Corpotesto"/>
      </w:pPr>
    </w:p>
    <w:p w14:paraId="6A4D02F6" w14:textId="77777777" w:rsidR="001F3A84" w:rsidRDefault="001F3A84">
      <w:pPr>
        <w:pStyle w:val="Corpotesto"/>
      </w:pPr>
    </w:p>
    <w:p w14:paraId="0725FBAC" w14:textId="77777777" w:rsidR="00F83B03" w:rsidRDefault="00F83B03">
      <w:pPr>
        <w:pStyle w:val="Corpotesto"/>
        <w:spacing w:before="123"/>
      </w:pPr>
    </w:p>
    <w:p w14:paraId="5734BACB" w14:textId="77777777" w:rsidR="00F83B03" w:rsidRDefault="00000000">
      <w:pPr>
        <w:pStyle w:val="Titolo1"/>
      </w:pPr>
      <w:r>
        <w:rPr>
          <w:spacing w:val="-2"/>
        </w:rPr>
        <w:lastRenderedPageBreak/>
        <w:t>TARIFFE</w:t>
      </w:r>
    </w:p>
    <w:p w14:paraId="1CEED843" w14:textId="77777777" w:rsidR="00F83B03" w:rsidRDefault="00000000">
      <w:pPr>
        <w:pStyle w:val="Corpotesto"/>
        <w:spacing w:before="247" w:line="276" w:lineRule="auto"/>
        <w:ind w:left="948" w:right="80"/>
        <w:jc w:val="both"/>
      </w:pPr>
      <w:r>
        <w:t>Le tariffe attualmente vigenti, relative alle operazioni cimiteriali e alle concessioni di sepolture nel cimitero del Comune di Molfetta sono state determinate con deliberazione di G.C. n° 229 del 15 novembre 2023.</w:t>
      </w:r>
    </w:p>
    <w:p w14:paraId="11EB4601" w14:textId="77777777" w:rsidR="00F83B03" w:rsidRDefault="00000000">
      <w:pPr>
        <w:pStyle w:val="Corpotesto"/>
        <w:spacing w:before="203" w:line="276" w:lineRule="auto"/>
        <w:ind w:left="948" w:right="80"/>
        <w:jc w:val="both"/>
      </w:pPr>
      <w:r>
        <w:t>Il tariffario è presente all’interno dell’ufficio cimiteriale e può essere visionato liberamente dai cittadini.</w:t>
      </w:r>
    </w:p>
    <w:p w14:paraId="09E948AB" w14:textId="77777777" w:rsidR="00F83B03" w:rsidRDefault="00F83B03">
      <w:pPr>
        <w:pStyle w:val="Corpotesto"/>
      </w:pPr>
    </w:p>
    <w:p w14:paraId="5595735B" w14:textId="77777777" w:rsidR="00F83B03" w:rsidRDefault="00F83B03">
      <w:pPr>
        <w:pStyle w:val="Corpotesto"/>
        <w:spacing w:before="114"/>
      </w:pPr>
    </w:p>
    <w:p w14:paraId="61773C7A" w14:textId="77777777" w:rsidR="00F83B03" w:rsidRDefault="00000000">
      <w:pPr>
        <w:pStyle w:val="Corpotesto"/>
        <w:ind w:left="931"/>
        <w:jc w:val="both"/>
      </w:pPr>
      <w:r>
        <w:t>Le</w:t>
      </w:r>
      <w:r>
        <w:rPr>
          <w:spacing w:val="-5"/>
        </w:rPr>
        <w:t xml:space="preserve"> </w:t>
      </w:r>
      <w:r>
        <w:t>tariffe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soggette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variazioni,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</w:t>
      </w:r>
      <w:r>
        <w:rPr>
          <w:spacing w:val="-6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TUEL.</w:t>
      </w:r>
    </w:p>
    <w:p w14:paraId="36580D08" w14:textId="77777777" w:rsidR="00F83B03" w:rsidRDefault="00F83B03">
      <w:pPr>
        <w:pStyle w:val="Corpotesto"/>
        <w:jc w:val="both"/>
        <w:sectPr w:rsidR="00F83B03">
          <w:pgSz w:w="11910" w:h="16840"/>
          <w:pgMar w:top="1920" w:right="850" w:bottom="1000" w:left="708" w:header="0" w:footer="817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6AF8B748" w14:textId="77777777" w:rsidR="00F83B03" w:rsidRDefault="00F83B03">
      <w:pPr>
        <w:pStyle w:val="Corpotesto"/>
        <w:spacing w:before="211"/>
      </w:pPr>
    </w:p>
    <w:p w14:paraId="629C3B04" w14:textId="77777777" w:rsidR="00F83B03" w:rsidRDefault="00000000">
      <w:pPr>
        <w:pStyle w:val="Titolo1"/>
      </w:pPr>
      <w:r>
        <w:rPr>
          <w:spacing w:val="-2"/>
        </w:rPr>
        <w:t>ACCESSO</w:t>
      </w:r>
    </w:p>
    <w:p w14:paraId="1E90FE05" w14:textId="77777777" w:rsidR="00F83B03" w:rsidRDefault="00000000">
      <w:pPr>
        <w:pStyle w:val="Corpotesto"/>
        <w:spacing w:before="247" w:line="276" w:lineRule="auto"/>
        <w:ind w:left="948" w:right="80"/>
        <w:jc w:val="both"/>
      </w:pPr>
      <w:r>
        <w:t xml:space="preserve">Il Comune di Molfetta garantisce l'apertura e la chiusura giornaliera dei cimiteri per tutto l'arco dell'anno, comprese le festività, eccetto il </w:t>
      </w:r>
      <w:proofErr w:type="gramStart"/>
      <w:r>
        <w:t>1 gennaio</w:t>
      </w:r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lunedi</w:t>
      </w:r>
      <w:proofErr w:type="spellEnd"/>
      <w:r>
        <w:t xml:space="preserve"> dell’Angelo,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e il 25</w:t>
      </w:r>
      <w:r>
        <w:rPr>
          <w:spacing w:val="-2"/>
        </w:rPr>
        <w:t xml:space="preserve"> </w:t>
      </w:r>
      <w:r>
        <w:t>dicembre, secondo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di apertura al pubblico stabiliti dal Comune.</w:t>
      </w:r>
    </w:p>
    <w:p w14:paraId="3B6DB911" w14:textId="77777777" w:rsidR="00F83B03" w:rsidRDefault="00000000">
      <w:pPr>
        <w:pStyle w:val="Corpotesto"/>
        <w:spacing w:before="200" w:line="276" w:lineRule="auto"/>
        <w:ind w:left="948" w:right="83"/>
        <w:jc w:val="both"/>
      </w:pPr>
      <w:r>
        <w:t>L’avviso della chiusura dei cancelli della struttura cimiteriale viene annunciato per due volte, un primo avviso 10 minuti dalla chiusura dei cancelli,</w:t>
      </w:r>
      <w:r>
        <w:rPr>
          <w:spacing w:val="40"/>
        </w:rPr>
        <w:t xml:space="preserve"> </w:t>
      </w:r>
      <w:r>
        <w:t xml:space="preserve">ed un secondo avviso 5m prima dalla chiusura dei cancelli. Tale avviso viene scandito verbalmente per mezzo di altoparlanti dal personale </w:t>
      </w:r>
      <w:r>
        <w:rPr>
          <w:spacing w:val="-2"/>
        </w:rPr>
        <w:t>cimiteriale/guardiania.</w:t>
      </w:r>
    </w:p>
    <w:p w14:paraId="7B61A44D" w14:textId="77777777" w:rsidR="00F83B03" w:rsidRDefault="00000000">
      <w:pPr>
        <w:pStyle w:val="Corpotesto"/>
        <w:spacing w:before="201" w:line="278" w:lineRule="auto"/>
        <w:ind w:left="948" w:right="82"/>
        <w:jc w:val="both"/>
      </w:pPr>
      <w:r>
        <w:t>L’orario di chiusura o di apertura può subire variazioni, in occasione di eventi particolari.</w:t>
      </w:r>
    </w:p>
    <w:p w14:paraId="6BE92A16" w14:textId="77777777" w:rsidR="00F83B03" w:rsidRDefault="00000000">
      <w:pPr>
        <w:pStyle w:val="Corpotesto"/>
        <w:spacing w:before="192" w:line="276" w:lineRule="auto"/>
        <w:ind w:left="948" w:right="79"/>
        <w:jc w:val="both"/>
      </w:pPr>
      <w:r>
        <w:t>Il Comune provvederà a dare adeguata pubblicità della modifica degli orari attraverso la pubblicazione degli avvisi sul sito istituzionale (esempio: Commemorazione dei defunti).</w:t>
      </w:r>
    </w:p>
    <w:p w14:paraId="6B00819B" w14:textId="77777777" w:rsidR="00F83B03" w:rsidRDefault="00000000">
      <w:pPr>
        <w:pStyle w:val="Corpotesto"/>
        <w:spacing w:before="203" w:line="276" w:lineRule="auto"/>
        <w:ind w:left="948" w:right="78"/>
        <w:jc w:val="both"/>
      </w:pPr>
      <w:r>
        <w:t xml:space="preserve">Per quanto concerne i soggetti diversamente abili, è consentito l’accesso all’interno della struttura cimiteriale con un mezzo privato previo rilascio di </w:t>
      </w:r>
      <w:proofErr w:type="spellStart"/>
      <w:r>
        <w:t>autorizazzione</w:t>
      </w:r>
      <w:proofErr w:type="spellEnd"/>
      <w:r>
        <w:t xml:space="preserve"> da</w:t>
      </w:r>
      <w:r>
        <w:rPr>
          <w:spacing w:val="-1"/>
        </w:rPr>
        <w:t xml:space="preserve"> </w:t>
      </w:r>
      <w:r>
        <w:t>parte del Responsabile degli uffici e dei servizi cimiteriali, e limitatamente nei giorni di scarsa affluenza come stabilito dall’art 75 del Regolamento Comunale di Polizia Mortuaria.</w:t>
      </w:r>
    </w:p>
    <w:p w14:paraId="0D78FBA4" w14:textId="77777777" w:rsidR="00F83B03" w:rsidRDefault="00000000">
      <w:pPr>
        <w:pStyle w:val="Corpotesto"/>
        <w:spacing w:before="200" w:line="276" w:lineRule="auto"/>
        <w:ind w:left="948" w:right="87"/>
        <w:jc w:val="both"/>
      </w:pPr>
      <w:r>
        <w:t xml:space="preserve">I soggetti interessati dovranno recarsi presso l’ufficio cimiteriale muniti di documento di riconoscimento e certificato medico attestante l’infermità </w:t>
      </w:r>
      <w:r>
        <w:rPr>
          <w:spacing w:val="-2"/>
        </w:rPr>
        <w:t>invalidante.</w:t>
      </w:r>
    </w:p>
    <w:p w14:paraId="755A7E71" w14:textId="77777777" w:rsidR="00F83B03" w:rsidRDefault="00000000">
      <w:pPr>
        <w:pStyle w:val="Corpotesto"/>
        <w:spacing w:before="202"/>
        <w:ind w:left="948"/>
        <w:jc w:val="both"/>
      </w:pPr>
      <w:r>
        <w:t>L’autorizzazione</w:t>
      </w:r>
      <w:r>
        <w:rPr>
          <w:spacing w:val="-7"/>
        </w:rPr>
        <w:t xml:space="preserve"> </w:t>
      </w:r>
      <w:r>
        <w:t>rilasciata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varrà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tutto</w:t>
      </w:r>
      <w:r>
        <w:rPr>
          <w:spacing w:val="-9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rPr>
          <w:spacing w:val="-2"/>
        </w:rPr>
        <w:t>solare.</w:t>
      </w:r>
    </w:p>
    <w:p w14:paraId="2BB1BA46" w14:textId="77777777" w:rsidR="00F83B03" w:rsidRDefault="00000000">
      <w:pPr>
        <w:pStyle w:val="Corpotesto"/>
        <w:spacing w:before="248" w:line="278" w:lineRule="auto"/>
        <w:ind w:left="948" w:right="87"/>
        <w:jc w:val="both"/>
      </w:pPr>
      <w:r>
        <w:t>I veicoli ammessi dovranno essere assicurati e dovranno rispettare le normative previste dal codice della strada.</w:t>
      </w:r>
    </w:p>
    <w:p w14:paraId="5C43E7C5" w14:textId="77777777" w:rsidR="00F83B03" w:rsidRDefault="00000000">
      <w:pPr>
        <w:pStyle w:val="Corpotesto"/>
        <w:spacing w:before="195"/>
        <w:ind w:left="948"/>
        <w:jc w:val="both"/>
      </w:pPr>
      <w:r>
        <w:t>La</w:t>
      </w:r>
      <w:r>
        <w:rPr>
          <w:spacing w:val="-6"/>
        </w:rPr>
        <w:t xml:space="preserve"> </w:t>
      </w:r>
      <w:r>
        <w:t>direzione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riserverà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stabilire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rPr>
          <w:spacing w:val="-2"/>
        </w:rPr>
        <w:t>consentiti.</w:t>
      </w:r>
    </w:p>
    <w:p w14:paraId="341F5053" w14:textId="77777777" w:rsidR="00F83B03" w:rsidRDefault="00F83B03">
      <w:pPr>
        <w:pStyle w:val="Corpotesto"/>
        <w:jc w:val="both"/>
        <w:sectPr w:rsidR="00F83B03">
          <w:pgSz w:w="11910" w:h="16840"/>
          <w:pgMar w:top="1920" w:right="850" w:bottom="1000" w:left="708" w:header="0" w:footer="817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59850057" w14:textId="77777777" w:rsidR="00F83B03" w:rsidRDefault="00F83B03">
      <w:pPr>
        <w:pStyle w:val="Corpotesto"/>
        <w:spacing w:before="45"/>
      </w:pPr>
    </w:p>
    <w:p w14:paraId="5E6ADFD9" w14:textId="77777777" w:rsidR="00F83B03" w:rsidRDefault="00000000">
      <w:pPr>
        <w:pStyle w:val="Titolo1"/>
        <w:spacing w:before="1"/>
      </w:pPr>
      <w:r>
        <w:t>UFFICIO</w:t>
      </w:r>
      <w:r>
        <w:rPr>
          <w:spacing w:val="-8"/>
        </w:rPr>
        <w:t xml:space="preserve"> </w:t>
      </w:r>
      <w:r>
        <w:t>LAMPADE</w:t>
      </w:r>
      <w:r>
        <w:rPr>
          <w:spacing w:val="-6"/>
        </w:rPr>
        <w:t xml:space="preserve"> </w:t>
      </w:r>
      <w:r>
        <w:rPr>
          <w:spacing w:val="-2"/>
        </w:rPr>
        <w:t>VOTIVE</w:t>
      </w:r>
    </w:p>
    <w:p w14:paraId="451A644B" w14:textId="77777777" w:rsidR="00F83B03" w:rsidRDefault="00000000">
      <w:pPr>
        <w:pStyle w:val="Corpotesto"/>
        <w:spacing w:before="247" w:line="276" w:lineRule="auto"/>
        <w:ind w:left="948" w:right="198"/>
        <w:jc w:val="both"/>
      </w:pPr>
      <w:r>
        <w:t>Le</w:t>
      </w:r>
      <w:r>
        <w:rPr>
          <w:spacing w:val="-3"/>
        </w:rPr>
        <w:t xml:space="preserve"> </w:t>
      </w:r>
      <w:r>
        <w:t>pratiche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all’allacciamento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volture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luce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loculi,</w:t>
      </w:r>
      <w:r>
        <w:rPr>
          <w:spacing w:val="-5"/>
        </w:rPr>
        <w:t xml:space="preserve"> </w:t>
      </w:r>
      <w:r>
        <w:t>gentilizi e</w:t>
      </w:r>
      <w:r>
        <w:rPr>
          <w:spacing w:val="-3"/>
        </w:rPr>
        <w:t xml:space="preserve"> </w:t>
      </w:r>
      <w:r>
        <w:t>fosse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gestite</w:t>
      </w:r>
      <w:r>
        <w:rPr>
          <w:spacing w:val="-5"/>
        </w:rPr>
        <w:t xml:space="preserve"> </w:t>
      </w:r>
      <w:r>
        <w:t>dall’azienda</w:t>
      </w:r>
      <w:r>
        <w:rPr>
          <w:spacing w:val="-4"/>
        </w:rPr>
        <w:t xml:space="preserve"> </w:t>
      </w:r>
      <w:r>
        <w:t>DESI</w:t>
      </w:r>
      <w:r>
        <w:rPr>
          <w:spacing w:val="-5"/>
        </w:rPr>
        <w:t xml:space="preserve"> </w:t>
      </w:r>
      <w:r>
        <w:t>S.R.L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l’ufficio</w:t>
      </w:r>
      <w:r>
        <w:rPr>
          <w:spacing w:val="-5"/>
        </w:rPr>
        <w:t xml:space="preserve"> </w:t>
      </w:r>
      <w:r>
        <w:t>lampade</w:t>
      </w:r>
      <w:r>
        <w:rPr>
          <w:spacing w:val="-3"/>
        </w:rPr>
        <w:t xml:space="preserve"> </w:t>
      </w:r>
      <w:r>
        <w:t>votive ubicato all’interno della struttura cimiteriale.</w:t>
      </w:r>
    </w:p>
    <w:p w14:paraId="208670A2" w14:textId="77777777" w:rsidR="00F83B03" w:rsidRDefault="00F83B03">
      <w:pPr>
        <w:pStyle w:val="Corpotesto"/>
      </w:pPr>
    </w:p>
    <w:p w14:paraId="609BB318" w14:textId="77777777" w:rsidR="00F83B03" w:rsidRDefault="00F83B03">
      <w:pPr>
        <w:pStyle w:val="Corpotesto"/>
      </w:pPr>
    </w:p>
    <w:p w14:paraId="50327B0E" w14:textId="77777777" w:rsidR="00F83B03" w:rsidRDefault="00F83B03">
      <w:pPr>
        <w:pStyle w:val="Corpotesto"/>
      </w:pPr>
    </w:p>
    <w:p w14:paraId="3BA7B209" w14:textId="77777777" w:rsidR="00F83B03" w:rsidRDefault="00F83B03">
      <w:pPr>
        <w:pStyle w:val="Corpotesto"/>
        <w:spacing w:before="29"/>
      </w:pPr>
    </w:p>
    <w:p w14:paraId="2B65D6F7" w14:textId="77777777" w:rsidR="00F83B03" w:rsidRDefault="00000000">
      <w:pPr>
        <w:ind w:left="948"/>
        <w:rPr>
          <w:sz w:val="28"/>
        </w:rPr>
      </w:pPr>
      <w:r>
        <w:rPr>
          <w:spacing w:val="-2"/>
          <w:sz w:val="28"/>
        </w:rPr>
        <w:t>RECAPITI:</w:t>
      </w:r>
    </w:p>
    <w:p w14:paraId="7CF49772" w14:textId="77777777" w:rsidR="00F83B03" w:rsidRDefault="00000000">
      <w:pPr>
        <w:pStyle w:val="Corpotesto"/>
        <w:spacing w:before="250"/>
        <w:ind w:left="948"/>
        <w:jc w:val="both"/>
      </w:pPr>
      <w:r>
        <w:t>Telefono:</w:t>
      </w:r>
      <w:r>
        <w:rPr>
          <w:spacing w:val="-6"/>
        </w:rPr>
        <w:t xml:space="preserve"> </w:t>
      </w:r>
      <w:r>
        <w:t>080</w:t>
      </w:r>
      <w:r>
        <w:rPr>
          <w:spacing w:val="-4"/>
        </w:rPr>
        <w:t xml:space="preserve"> </w:t>
      </w:r>
      <w:r>
        <w:rPr>
          <w:spacing w:val="-2"/>
        </w:rPr>
        <w:t>3381746</w:t>
      </w:r>
    </w:p>
    <w:p w14:paraId="4E62E8D3" w14:textId="77777777" w:rsidR="00F83B03" w:rsidRDefault="00F83B03">
      <w:pPr>
        <w:pStyle w:val="Corpotesto"/>
        <w:rPr>
          <w:sz w:val="20"/>
        </w:rPr>
      </w:pPr>
    </w:p>
    <w:p w14:paraId="3C71FA2C" w14:textId="77777777" w:rsidR="00F83B03" w:rsidRDefault="00F83B03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7"/>
      </w:tblGrid>
      <w:tr w:rsidR="00F83B03" w14:paraId="729F2384" w14:textId="77777777">
        <w:trPr>
          <w:trHeight w:val="536"/>
        </w:trPr>
        <w:tc>
          <w:tcPr>
            <w:tcW w:w="10017" w:type="dxa"/>
          </w:tcPr>
          <w:p w14:paraId="7B97337C" w14:textId="77777777" w:rsidR="00F83B03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ORARI:</w:t>
            </w:r>
          </w:p>
        </w:tc>
      </w:tr>
      <w:tr w:rsidR="00F83B03" w14:paraId="690B1A97" w14:textId="77777777">
        <w:trPr>
          <w:trHeight w:val="539"/>
        </w:trPr>
        <w:tc>
          <w:tcPr>
            <w:tcW w:w="10017" w:type="dxa"/>
            <w:shd w:val="clear" w:color="auto" w:fill="F1F1F1"/>
          </w:tcPr>
          <w:p w14:paraId="5E226860" w14:textId="77777777" w:rsidR="00F83B03" w:rsidRDefault="00000000">
            <w:pPr>
              <w:pStyle w:val="TableParagraph"/>
              <w:tabs>
                <w:tab w:val="left" w:pos="146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Lunedì:</w:t>
            </w:r>
            <w:r>
              <w:rPr>
                <w:sz w:val="28"/>
              </w:rPr>
              <w:tab/>
              <w:t>07:00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11:50</w:t>
            </w:r>
          </w:p>
        </w:tc>
      </w:tr>
      <w:tr w:rsidR="00F83B03" w14:paraId="51D023A1" w14:textId="77777777">
        <w:trPr>
          <w:trHeight w:val="536"/>
        </w:trPr>
        <w:tc>
          <w:tcPr>
            <w:tcW w:w="10017" w:type="dxa"/>
          </w:tcPr>
          <w:p w14:paraId="6A080C63" w14:textId="77777777" w:rsidR="00F83B03" w:rsidRDefault="00000000">
            <w:pPr>
              <w:pStyle w:val="TableParagraph"/>
              <w:tabs>
                <w:tab w:val="left" w:pos="148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Martedì:</w:t>
            </w:r>
            <w:r>
              <w:rPr>
                <w:sz w:val="28"/>
              </w:rPr>
              <w:tab/>
              <w:t>07:00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11:50</w:t>
            </w:r>
          </w:p>
        </w:tc>
      </w:tr>
      <w:tr w:rsidR="00F83B03" w14:paraId="7B0E70D8" w14:textId="77777777">
        <w:trPr>
          <w:trHeight w:val="539"/>
        </w:trPr>
        <w:tc>
          <w:tcPr>
            <w:tcW w:w="10017" w:type="dxa"/>
            <w:shd w:val="clear" w:color="auto" w:fill="F1F1F1"/>
          </w:tcPr>
          <w:p w14:paraId="38F3C662" w14:textId="77777777" w:rsidR="00F83B0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Mercoledì: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07:00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11:50</w:t>
            </w:r>
          </w:p>
        </w:tc>
      </w:tr>
      <w:tr w:rsidR="00F83B03" w14:paraId="0C795B5F" w14:textId="77777777">
        <w:trPr>
          <w:trHeight w:val="536"/>
        </w:trPr>
        <w:tc>
          <w:tcPr>
            <w:tcW w:w="10017" w:type="dxa"/>
          </w:tcPr>
          <w:p w14:paraId="740C071A" w14:textId="77777777" w:rsidR="00F83B03" w:rsidRDefault="00000000">
            <w:pPr>
              <w:pStyle w:val="TableParagraph"/>
              <w:tabs>
                <w:tab w:val="left" w:pos="146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Giovedì:</w:t>
            </w:r>
            <w:r>
              <w:rPr>
                <w:sz w:val="28"/>
              </w:rPr>
              <w:tab/>
              <w:t>07:00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11:50</w:t>
            </w:r>
          </w:p>
        </w:tc>
      </w:tr>
      <w:tr w:rsidR="00F83B03" w14:paraId="3D17F422" w14:textId="77777777">
        <w:trPr>
          <w:trHeight w:val="539"/>
        </w:trPr>
        <w:tc>
          <w:tcPr>
            <w:tcW w:w="10017" w:type="dxa"/>
            <w:shd w:val="clear" w:color="auto" w:fill="F1F1F1"/>
          </w:tcPr>
          <w:p w14:paraId="26B306C8" w14:textId="77777777" w:rsidR="00F83B03" w:rsidRDefault="00000000">
            <w:pPr>
              <w:pStyle w:val="TableParagraph"/>
              <w:tabs>
                <w:tab w:val="left" w:pos="14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Venerdì:</w:t>
            </w:r>
            <w:r>
              <w:rPr>
                <w:sz w:val="28"/>
              </w:rPr>
              <w:tab/>
              <w:t>07:00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11:50</w:t>
            </w:r>
          </w:p>
        </w:tc>
      </w:tr>
    </w:tbl>
    <w:p w14:paraId="5AFD8F25" w14:textId="77777777" w:rsidR="00F83B03" w:rsidRDefault="00F83B03">
      <w:pPr>
        <w:pStyle w:val="TableParagraph"/>
        <w:rPr>
          <w:sz w:val="28"/>
        </w:rPr>
        <w:sectPr w:rsidR="00F83B03">
          <w:pgSz w:w="11910" w:h="16840"/>
          <w:pgMar w:top="1920" w:right="850" w:bottom="1000" w:left="708" w:header="0" w:footer="817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4C6973A1" w14:textId="77777777" w:rsidR="00F83B03" w:rsidRDefault="00000000">
      <w:pPr>
        <w:pStyle w:val="Titolo1"/>
        <w:spacing w:before="83" w:line="420" w:lineRule="auto"/>
        <w:ind w:right="5404"/>
      </w:pPr>
      <w:r>
        <w:lastRenderedPageBreak/>
        <w:t>UFFICIO</w:t>
      </w:r>
      <w:r>
        <w:rPr>
          <w:spacing w:val="-21"/>
        </w:rPr>
        <w:t xml:space="preserve"> </w:t>
      </w:r>
      <w:r>
        <w:t xml:space="preserve">CIMITERIALE </w:t>
      </w:r>
      <w:r>
        <w:rPr>
          <w:spacing w:val="-2"/>
        </w:rPr>
        <w:t>ORARI</w:t>
      </w:r>
    </w:p>
    <w:p w14:paraId="0485C4A1" w14:textId="77777777" w:rsidR="00F83B03" w:rsidRDefault="00000000">
      <w:pPr>
        <w:pStyle w:val="Corpotesto"/>
        <w:spacing w:line="333" w:lineRule="exact"/>
        <w:ind w:left="948"/>
      </w:pPr>
      <w:r>
        <w:t>La</w:t>
      </w:r>
      <w:r>
        <w:rPr>
          <w:spacing w:val="-8"/>
        </w:rPr>
        <w:t xml:space="preserve"> </w:t>
      </w:r>
      <w:r>
        <w:t>struttura</w:t>
      </w:r>
      <w:r>
        <w:rPr>
          <w:spacing w:val="-5"/>
        </w:rPr>
        <w:t xml:space="preserve"> </w:t>
      </w:r>
      <w:r>
        <w:t>cimiteriale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aperta</w:t>
      </w:r>
      <w:r>
        <w:rPr>
          <w:spacing w:val="-6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orari:</w:t>
      </w:r>
    </w:p>
    <w:p w14:paraId="1AD4FF80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250"/>
        <w:ind w:left="1667" w:hanging="359"/>
        <w:rPr>
          <w:sz w:val="28"/>
        </w:rPr>
      </w:pPr>
      <w:r>
        <w:rPr>
          <w:sz w:val="28"/>
        </w:rPr>
        <w:t>ORA</w:t>
      </w:r>
      <w:r>
        <w:rPr>
          <w:spacing w:val="-2"/>
          <w:sz w:val="28"/>
        </w:rPr>
        <w:t xml:space="preserve"> SOLARE</w:t>
      </w:r>
    </w:p>
    <w:p w14:paraId="785A8F03" w14:textId="77777777" w:rsidR="00F83B03" w:rsidRDefault="00000000">
      <w:pPr>
        <w:pStyle w:val="Corpotesto"/>
        <w:tabs>
          <w:tab w:val="left" w:pos="2841"/>
        </w:tabs>
        <w:spacing w:before="247"/>
        <w:ind w:left="948"/>
      </w:pPr>
      <w:r>
        <w:t>Mattina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t>07:00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11:45</w:t>
      </w:r>
    </w:p>
    <w:p w14:paraId="452D6B2A" w14:textId="77777777" w:rsidR="00F83B03" w:rsidRDefault="00000000">
      <w:pPr>
        <w:pStyle w:val="Corpotesto"/>
        <w:spacing w:before="251"/>
        <w:ind w:left="948"/>
      </w:pPr>
      <w:r>
        <w:t>Pomeriggio</w:t>
      </w:r>
      <w:r>
        <w:rPr>
          <w:spacing w:val="-5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14"/>
        </w:rPr>
        <w:t xml:space="preserve"> </w:t>
      </w:r>
      <w:r>
        <w:t>14:00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16:45</w:t>
      </w:r>
    </w:p>
    <w:p w14:paraId="7A74F482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757"/>
        </w:tabs>
        <w:spacing w:before="254"/>
        <w:ind w:left="1757" w:hanging="449"/>
        <w:rPr>
          <w:sz w:val="28"/>
        </w:rPr>
      </w:pPr>
      <w:r>
        <w:rPr>
          <w:sz w:val="28"/>
        </w:rPr>
        <w:t>ORA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LEGALE</w:t>
      </w:r>
    </w:p>
    <w:p w14:paraId="73D51FA7" w14:textId="77777777" w:rsidR="00F83B03" w:rsidRDefault="00000000">
      <w:pPr>
        <w:pStyle w:val="Corpotesto"/>
        <w:tabs>
          <w:tab w:val="left" w:pos="2928"/>
        </w:tabs>
        <w:spacing w:before="246"/>
        <w:ind w:left="948"/>
      </w:pPr>
      <w:r>
        <w:t>Mattina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t>07:00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11:45</w:t>
      </w:r>
    </w:p>
    <w:p w14:paraId="522C3065" w14:textId="77777777" w:rsidR="00F83B03" w:rsidRDefault="00000000">
      <w:pPr>
        <w:pStyle w:val="Corpotesto"/>
        <w:spacing w:before="252"/>
        <w:ind w:left="948"/>
      </w:pPr>
      <w:r>
        <w:t>Pomeriggio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15:00 –</w:t>
      </w:r>
      <w:r>
        <w:rPr>
          <w:spacing w:val="-2"/>
        </w:rPr>
        <w:t xml:space="preserve"> 17:45</w:t>
      </w:r>
    </w:p>
    <w:p w14:paraId="04496DBC" w14:textId="77777777" w:rsidR="00F83B03" w:rsidRDefault="00F83B03">
      <w:pPr>
        <w:pStyle w:val="Corpotesto"/>
      </w:pPr>
    </w:p>
    <w:p w14:paraId="10036D03" w14:textId="77777777" w:rsidR="00F83B03" w:rsidRDefault="00F83B03">
      <w:pPr>
        <w:pStyle w:val="Corpotesto"/>
        <w:spacing w:before="165"/>
      </w:pPr>
    </w:p>
    <w:p w14:paraId="6E79C9E7" w14:textId="77777777" w:rsidR="00F83B03" w:rsidRDefault="00000000">
      <w:pPr>
        <w:pStyle w:val="Corpotesto"/>
        <w:ind w:left="948"/>
      </w:pPr>
      <w:r>
        <w:t>Nei</w:t>
      </w:r>
      <w:r>
        <w:rPr>
          <w:spacing w:val="-6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festivi</w:t>
      </w:r>
      <w:r>
        <w:rPr>
          <w:spacing w:val="-3"/>
        </w:rPr>
        <w:t xml:space="preserve"> </w:t>
      </w:r>
      <w:r>
        <w:t>l’orario</w:t>
      </w:r>
      <w:r>
        <w:rPr>
          <w:spacing w:val="-1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07:00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rPr>
          <w:spacing w:val="-2"/>
        </w:rPr>
        <w:t>12:45.</w:t>
      </w:r>
    </w:p>
    <w:p w14:paraId="51439D80" w14:textId="77777777" w:rsidR="00F83B03" w:rsidRDefault="00000000">
      <w:pPr>
        <w:pStyle w:val="Corpotesto"/>
        <w:spacing w:before="248" w:line="278" w:lineRule="auto"/>
        <w:ind w:left="948"/>
      </w:pP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l’orario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cimitero</w:t>
      </w:r>
      <w:r>
        <w:rPr>
          <w:spacing w:val="-3"/>
        </w:rPr>
        <w:t xml:space="preserve"> </w:t>
      </w:r>
      <w:r>
        <w:t>comunale sarà</w:t>
      </w:r>
      <w:r>
        <w:rPr>
          <w:spacing w:val="-5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 07:00 alle ore 12:45</w:t>
      </w:r>
    </w:p>
    <w:p w14:paraId="29FE17A2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195"/>
        <w:ind w:left="1667" w:hanging="359"/>
        <w:rPr>
          <w:sz w:val="28"/>
        </w:rPr>
      </w:pP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GENNAIO</w:t>
      </w:r>
    </w:p>
    <w:p w14:paraId="13DD7D6B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0"/>
        <w:ind w:left="1667" w:hanging="359"/>
        <w:rPr>
          <w:sz w:val="28"/>
        </w:rPr>
      </w:pPr>
      <w:r>
        <w:rPr>
          <w:sz w:val="28"/>
        </w:rPr>
        <w:t>DOMENICA</w:t>
      </w:r>
      <w:r>
        <w:rPr>
          <w:spacing w:val="-4"/>
          <w:sz w:val="28"/>
        </w:rPr>
        <w:t xml:space="preserve"> </w:t>
      </w:r>
      <w:r>
        <w:rPr>
          <w:sz w:val="28"/>
        </w:rPr>
        <w:t>DELLA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RESURREZIONE</w:t>
      </w:r>
    </w:p>
    <w:p w14:paraId="33212400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47"/>
        <w:ind w:left="1667" w:hanging="359"/>
        <w:rPr>
          <w:sz w:val="28"/>
        </w:rPr>
      </w:pP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APRILE</w:t>
      </w:r>
    </w:p>
    <w:p w14:paraId="196EDB56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0"/>
        <w:ind w:left="1667" w:hanging="359"/>
        <w:rPr>
          <w:sz w:val="28"/>
        </w:rPr>
      </w:pPr>
      <w:proofErr w:type="gramStart"/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MAGGIO</w:t>
      </w:r>
      <w:proofErr w:type="gramEnd"/>
    </w:p>
    <w:p w14:paraId="4CE122B8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49"/>
        <w:ind w:left="1667" w:hanging="359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GIUGNO</w:t>
      </w:r>
    </w:p>
    <w:p w14:paraId="73FDDAB0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0"/>
        <w:ind w:left="1667" w:hanging="359"/>
        <w:rPr>
          <w:sz w:val="28"/>
        </w:rPr>
      </w:pP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SETTEMBRE</w:t>
      </w:r>
    </w:p>
    <w:p w14:paraId="6CBB76B7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0"/>
        <w:ind w:left="1667" w:hanging="359"/>
        <w:rPr>
          <w:sz w:val="28"/>
        </w:rPr>
      </w:pP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OTTOBRE</w:t>
      </w:r>
    </w:p>
    <w:p w14:paraId="6EC63028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49"/>
        <w:ind w:left="1667" w:hanging="359"/>
        <w:rPr>
          <w:sz w:val="28"/>
        </w:rPr>
      </w:pP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DICEMBRE</w:t>
      </w:r>
    </w:p>
    <w:p w14:paraId="44325B1A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0"/>
        <w:ind w:left="1667" w:hanging="359"/>
        <w:rPr>
          <w:sz w:val="28"/>
        </w:rPr>
      </w:pP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DICEMBRE</w:t>
      </w:r>
    </w:p>
    <w:p w14:paraId="5ADDD5ED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0"/>
        <w:ind w:left="1667" w:hanging="359"/>
        <w:rPr>
          <w:sz w:val="28"/>
        </w:rPr>
      </w:pPr>
      <w:r>
        <w:rPr>
          <w:sz w:val="28"/>
        </w:rPr>
        <w:t>26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DICEMBRE</w:t>
      </w:r>
    </w:p>
    <w:p w14:paraId="0B64CB01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2"/>
        <w:ind w:left="1667" w:hanging="359"/>
        <w:rPr>
          <w:sz w:val="28"/>
        </w:rPr>
      </w:pP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DICEMBRE</w:t>
      </w:r>
    </w:p>
    <w:p w14:paraId="34CC9A0A" w14:textId="77777777" w:rsidR="00F83B03" w:rsidRDefault="00000000">
      <w:pPr>
        <w:pStyle w:val="Corpotesto"/>
        <w:spacing w:before="249"/>
        <w:ind w:left="948"/>
      </w:pPr>
      <w:r>
        <w:t>Nei</w:t>
      </w:r>
      <w:r>
        <w:rPr>
          <w:spacing w:val="-7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festivi</w:t>
      </w:r>
      <w:r>
        <w:rPr>
          <w:spacing w:val="-3"/>
        </w:rPr>
        <w:t xml:space="preserve"> </w:t>
      </w:r>
      <w:r>
        <w:t>rimarrà</w:t>
      </w:r>
      <w:r>
        <w:rPr>
          <w:spacing w:val="-4"/>
        </w:rPr>
        <w:t xml:space="preserve"> </w:t>
      </w:r>
      <w:r>
        <w:t>chiuso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l’intera</w:t>
      </w:r>
      <w:r>
        <w:rPr>
          <w:spacing w:val="-6"/>
        </w:rPr>
        <w:t xml:space="preserve"> </w:t>
      </w:r>
      <w:r>
        <w:rPr>
          <w:spacing w:val="-2"/>
        </w:rPr>
        <w:t>giornata:</w:t>
      </w:r>
    </w:p>
    <w:p w14:paraId="283E3FB6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250"/>
        <w:ind w:left="1667" w:hanging="359"/>
        <w:rPr>
          <w:sz w:val="28"/>
        </w:rPr>
      </w:pPr>
      <w:proofErr w:type="gramStart"/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GENNAIO</w:t>
      </w:r>
      <w:proofErr w:type="gramEnd"/>
    </w:p>
    <w:p w14:paraId="771EE6EE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49"/>
        <w:ind w:left="1667" w:hanging="359"/>
        <w:rPr>
          <w:sz w:val="28"/>
        </w:rPr>
      </w:pPr>
      <w:r>
        <w:rPr>
          <w:sz w:val="28"/>
        </w:rPr>
        <w:t>LUNEDI’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DELL’ANGELO</w:t>
      </w:r>
    </w:p>
    <w:p w14:paraId="778E330A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48"/>
        <w:ind w:left="1667" w:hanging="359"/>
        <w:rPr>
          <w:sz w:val="28"/>
        </w:rPr>
      </w:pP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AGOSTO</w:t>
      </w:r>
    </w:p>
    <w:p w14:paraId="25490D22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52"/>
        <w:ind w:left="1667" w:hanging="359"/>
        <w:rPr>
          <w:sz w:val="28"/>
        </w:rPr>
      </w:pP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DICEMBRE</w:t>
      </w:r>
    </w:p>
    <w:p w14:paraId="7E89869F" w14:textId="77777777" w:rsidR="00F83B03" w:rsidRDefault="00F83B03">
      <w:pPr>
        <w:pStyle w:val="Paragrafoelenco"/>
        <w:rPr>
          <w:sz w:val="28"/>
        </w:rPr>
        <w:sectPr w:rsidR="00F83B03">
          <w:pgSz w:w="11910" w:h="16840"/>
          <w:pgMar w:top="1380" w:right="850" w:bottom="1000" w:left="708" w:header="0" w:footer="817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7CFE8795" w14:textId="77777777" w:rsidR="00F83B03" w:rsidRDefault="00000000">
      <w:pPr>
        <w:pStyle w:val="Corpotesto"/>
        <w:spacing w:before="81"/>
        <w:ind w:left="948"/>
      </w:pPr>
      <w:r>
        <w:lastRenderedPageBreak/>
        <w:t>L’ufficio</w:t>
      </w:r>
      <w:r>
        <w:rPr>
          <w:spacing w:val="-8"/>
        </w:rPr>
        <w:t xml:space="preserve"> </w:t>
      </w:r>
      <w:r>
        <w:t>cimiteriale</w:t>
      </w:r>
      <w:r>
        <w:rPr>
          <w:spacing w:val="-9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aperto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orari:</w:t>
      </w:r>
    </w:p>
    <w:p w14:paraId="4BA448DA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250"/>
        <w:ind w:left="1667" w:hanging="359"/>
        <w:rPr>
          <w:sz w:val="28"/>
        </w:rPr>
      </w:pPr>
      <w:r>
        <w:rPr>
          <w:sz w:val="28"/>
        </w:rPr>
        <w:t>ORA</w:t>
      </w:r>
      <w:r>
        <w:rPr>
          <w:spacing w:val="-4"/>
          <w:sz w:val="28"/>
        </w:rPr>
        <w:t xml:space="preserve"> </w:t>
      </w:r>
      <w:r>
        <w:rPr>
          <w:sz w:val="28"/>
        </w:rPr>
        <w:t>SOLARE</w:t>
      </w:r>
      <w:r>
        <w:rPr>
          <w:spacing w:val="-1"/>
          <w:sz w:val="28"/>
        </w:rPr>
        <w:t xml:space="preserve"> </w:t>
      </w:r>
      <w:r>
        <w:rPr>
          <w:sz w:val="28"/>
        </w:rPr>
        <w:t>DA</w:t>
      </w:r>
      <w:r>
        <w:rPr>
          <w:spacing w:val="-3"/>
          <w:sz w:val="28"/>
        </w:rPr>
        <w:t xml:space="preserve"> </w:t>
      </w:r>
      <w:r>
        <w:rPr>
          <w:sz w:val="28"/>
        </w:rPr>
        <w:t>LUNEDI’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VENERDI’</w:t>
      </w:r>
    </w:p>
    <w:p w14:paraId="788BB86C" w14:textId="77777777" w:rsidR="00F83B03" w:rsidRDefault="00000000">
      <w:pPr>
        <w:pStyle w:val="Corpotesto"/>
        <w:tabs>
          <w:tab w:val="left" w:pos="2822"/>
        </w:tabs>
        <w:spacing w:before="246"/>
        <w:ind w:left="931"/>
      </w:pPr>
      <w:r>
        <w:t>Mattina</w:t>
      </w:r>
      <w:r>
        <w:rPr>
          <w:spacing w:val="-5"/>
        </w:rPr>
        <w:t xml:space="preserve"> </w:t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t>07:00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10:00</w:t>
      </w:r>
    </w:p>
    <w:p w14:paraId="232EF049" w14:textId="77777777" w:rsidR="00F83B03" w:rsidRDefault="00000000">
      <w:pPr>
        <w:pStyle w:val="Corpotesto"/>
        <w:spacing w:before="251"/>
        <w:ind w:left="931"/>
      </w:pPr>
      <w:r>
        <w:t>Pomeriggio</w:t>
      </w:r>
      <w:r>
        <w:rPr>
          <w:spacing w:val="-6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15"/>
        </w:rPr>
        <w:t xml:space="preserve"> </w:t>
      </w:r>
      <w:r>
        <w:t>14:30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15:30</w:t>
      </w:r>
      <w:r>
        <w:rPr>
          <w:spacing w:val="-4"/>
        </w:rPr>
        <w:t xml:space="preserve"> </w:t>
      </w:r>
      <w:r>
        <w:t>(solo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martedì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giovedì)</w:t>
      </w:r>
    </w:p>
    <w:p w14:paraId="5AC4ED78" w14:textId="77777777" w:rsidR="00F83B03" w:rsidRDefault="00000000">
      <w:pPr>
        <w:pStyle w:val="Paragrafoelenco"/>
        <w:numPr>
          <w:ilvl w:val="0"/>
          <w:numId w:val="1"/>
        </w:numPr>
        <w:tabs>
          <w:tab w:val="left" w:pos="1667"/>
        </w:tabs>
        <w:spacing w:before="254"/>
        <w:ind w:left="1667" w:hanging="359"/>
        <w:rPr>
          <w:sz w:val="28"/>
        </w:rPr>
      </w:pPr>
      <w:r>
        <w:rPr>
          <w:sz w:val="28"/>
        </w:rPr>
        <w:t>ORA</w:t>
      </w:r>
      <w:r>
        <w:rPr>
          <w:spacing w:val="-4"/>
          <w:sz w:val="28"/>
        </w:rPr>
        <w:t xml:space="preserve"> </w:t>
      </w:r>
      <w:r>
        <w:rPr>
          <w:sz w:val="28"/>
        </w:rPr>
        <w:t>LEGALE</w:t>
      </w:r>
      <w:r>
        <w:rPr>
          <w:spacing w:val="-1"/>
          <w:sz w:val="28"/>
        </w:rPr>
        <w:t xml:space="preserve"> </w:t>
      </w:r>
      <w:r>
        <w:rPr>
          <w:sz w:val="28"/>
        </w:rPr>
        <w:t>DA</w:t>
      </w:r>
      <w:r>
        <w:rPr>
          <w:spacing w:val="-5"/>
          <w:sz w:val="28"/>
        </w:rPr>
        <w:t xml:space="preserve"> </w:t>
      </w:r>
      <w:r>
        <w:rPr>
          <w:sz w:val="28"/>
        </w:rPr>
        <w:t>LUNEDI’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VENERDI’</w:t>
      </w:r>
    </w:p>
    <w:p w14:paraId="4FD70356" w14:textId="77777777" w:rsidR="00F83B03" w:rsidRDefault="00000000">
      <w:pPr>
        <w:pStyle w:val="Corpotesto"/>
        <w:tabs>
          <w:tab w:val="left" w:pos="2841"/>
        </w:tabs>
        <w:spacing w:before="246"/>
        <w:ind w:left="948"/>
      </w:pPr>
      <w:r>
        <w:t>Mattina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t>07:00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10:00</w:t>
      </w:r>
    </w:p>
    <w:p w14:paraId="06A7E5EB" w14:textId="77777777" w:rsidR="00F83B03" w:rsidRDefault="00000000">
      <w:pPr>
        <w:pStyle w:val="Corpotesto"/>
        <w:spacing w:before="252"/>
        <w:ind w:left="948"/>
      </w:pPr>
      <w:r>
        <w:t>Pomeriggio</w:t>
      </w:r>
      <w:r>
        <w:rPr>
          <w:spacing w:val="-5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15"/>
        </w:rPr>
        <w:t xml:space="preserve"> </w:t>
      </w:r>
      <w:r>
        <w:t>15:00 –</w:t>
      </w:r>
      <w:r>
        <w:rPr>
          <w:spacing w:val="-3"/>
        </w:rPr>
        <w:t xml:space="preserve"> </w:t>
      </w:r>
      <w:r>
        <w:t>16:00</w:t>
      </w:r>
      <w:r>
        <w:rPr>
          <w:spacing w:val="-3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martedì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giovedì)</w:t>
      </w:r>
    </w:p>
    <w:p w14:paraId="722C1C85" w14:textId="77777777" w:rsidR="00F83B03" w:rsidRDefault="00F83B03">
      <w:pPr>
        <w:pStyle w:val="Corpotesto"/>
      </w:pPr>
    </w:p>
    <w:p w14:paraId="214F0458" w14:textId="77777777" w:rsidR="00F83B03" w:rsidRDefault="00F83B03">
      <w:pPr>
        <w:pStyle w:val="Corpotesto"/>
      </w:pPr>
    </w:p>
    <w:p w14:paraId="6F665857" w14:textId="77777777" w:rsidR="00F83B03" w:rsidRDefault="00F83B03">
      <w:pPr>
        <w:pStyle w:val="Corpotesto"/>
      </w:pPr>
    </w:p>
    <w:p w14:paraId="44580089" w14:textId="77777777" w:rsidR="00F83B03" w:rsidRDefault="00F83B03">
      <w:pPr>
        <w:pStyle w:val="Corpotesto"/>
        <w:spacing w:before="78"/>
      </w:pPr>
    </w:p>
    <w:p w14:paraId="7F195637" w14:textId="77777777" w:rsidR="00F83B03" w:rsidRDefault="00000000">
      <w:pPr>
        <w:pStyle w:val="Titolo1"/>
      </w:pPr>
      <w:r>
        <w:rPr>
          <w:spacing w:val="-2"/>
        </w:rPr>
        <w:t>RECAPITI</w:t>
      </w:r>
    </w:p>
    <w:p w14:paraId="0A0D8301" w14:textId="77777777" w:rsidR="00F83B03" w:rsidRDefault="00000000">
      <w:pPr>
        <w:pStyle w:val="Corpotesto"/>
        <w:spacing w:before="250" w:line="420" w:lineRule="auto"/>
        <w:ind w:left="948" w:right="3666"/>
      </w:pPr>
      <w:r>
        <w:t>E-mail:</w:t>
      </w:r>
      <w:r>
        <w:rPr>
          <w:spacing w:val="-22"/>
        </w:rPr>
        <w:t xml:space="preserve"> </w:t>
      </w:r>
      <w:hyperlink r:id="rId27">
        <w:r>
          <w:rPr>
            <w:color w:val="3592CF"/>
            <w:u w:val="single" w:color="3592CF"/>
          </w:rPr>
          <w:t>ufficio.cimitero@comune.molfetta.ba.it</w:t>
        </w:r>
      </w:hyperlink>
      <w:r>
        <w:rPr>
          <w:color w:val="3592CF"/>
        </w:rPr>
        <w:t xml:space="preserve"> </w:t>
      </w:r>
      <w:r>
        <w:t>Telefono: 080 3381252</w:t>
      </w:r>
    </w:p>
    <w:sectPr w:rsidR="00F83B03">
      <w:pgSz w:w="11910" w:h="16840"/>
      <w:pgMar w:top="1800" w:right="850" w:bottom="1000" w:left="708" w:header="0" w:footer="817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71D6" w14:textId="77777777" w:rsidR="00E660CF" w:rsidRDefault="00E660CF">
      <w:r>
        <w:separator/>
      </w:r>
    </w:p>
  </w:endnote>
  <w:endnote w:type="continuationSeparator" w:id="0">
    <w:p w14:paraId="564017BA" w14:textId="77777777" w:rsidR="00E660CF" w:rsidRDefault="00E6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EDB7" w14:textId="77777777" w:rsidR="00F83B0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161214A0" wp14:editId="4EADF532">
              <wp:simplePos x="0" y="0"/>
              <wp:positionH relativeFrom="page">
                <wp:posOffset>3677539</wp:posOffset>
              </wp:positionH>
              <wp:positionV relativeFrom="page">
                <wp:posOffset>10033889</wp:posOffset>
              </wp:positionV>
              <wp:extent cx="205740" cy="2038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3FC38" w14:textId="77777777" w:rsidR="00F83B03" w:rsidRDefault="00000000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214A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289.55pt;margin-top:790.05pt;width:16.2pt;height:16.0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" filled="f" stroked="f">
              <v:textbox inset="0,0,0,0">
                <w:txbxContent>
                  <w:p w14:paraId="06F3FC38" w14:textId="77777777" w:rsidR="00F83B03" w:rsidRDefault="00000000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8425" w14:textId="77777777" w:rsidR="00E660CF" w:rsidRDefault="00E660CF">
      <w:r>
        <w:separator/>
      </w:r>
    </w:p>
  </w:footnote>
  <w:footnote w:type="continuationSeparator" w:id="0">
    <w:p w14:paraId="6558B4A6" w14:textId="77777777" w:rsidR="00E660CF" w:rsidRDefault="00E6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5D9E"/>
    <w:multiLevelType w:val="hybridMultilevel"/>
    <w:tmpl w:val="683EAA30"/>
    <w:lvl w:ilvl="0" w:tplc="A4F24FC6">
      <w:numFmt w:val="bullet"/>
      <w:lvlText w:val=""/>
      <w:lvlJc w:val="left"/>
      <w:pPr>
        <w:ind w:left="2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F00CC15C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2" w:tplc="76E0FDB6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3" w:tplc="EADC83AC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4" w:tplc="D5361A80">
      <w:numFmt w:val="bullet"/>
      <w:lvlText w:val="•"/>
      <w:lvlJc w:val="left"/>
      <w:pPr>
        <w:ind w:left="5567" w:hanging="360"/>
      </w:pPr>
      <w:rPr>
        <w:rFonts w:hint="default"/>
        <w:lang w:val="it-IT" w:eastAsia="en-US" w:bidi="ar-SA"/>
      </w:rPr>
    </w:lvl>
    <w:lvl w:ilvl="5" w:tplc="1616CB24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6" w:tplc="B90C7FC8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7" w:tplc="895C0D48">
      <w:numFmt w:val="bullet"/>
      <w:lvlText w:val="•"/>
      <w:lvlJc w:val="left"/>
      <w:pPr>
        <w:ind w:left="7957" w:hanging="360"/>
      </w:pPr>
      <w:rPr>
        <w:rFonts w:hint="default"/>
        <w:lang w:val="it-IT" w:eastAsia="en-US" w:bidi="ar-SA"/>
      </w:rPr>
    </w:lvl>
    <w:lvl w:ilvl="8" w:tplc="D19ABCF8">
      <w:numFmt w:val="bullet"/>
      <w:lvlText w:val="•"/>
      <w:lvlJc w:val="left"/>
      <w:pPr>
        <w:ind w:left="875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5C5158"/>
    <w:multiLevelType w:val="hybridMultilevel"/>
    <w:tmpl w:val="BBB6E962"/>
    <w:lvl w:ilvl="0" w:tplc="1D28E1AE">
      <w:numFmt w:val="bullet"/>
      <w:lvlText w:val=""/>
      <w:lvlJc w:val="left"/>
      <w:pPr>
        <w:ind w:left="9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5FF824AE">
      <w:numFmt w:val="bullet"/>
      <w:lvlText w:val="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6FF48532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5954521E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B3B6F24E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3F8EA878">
      <w:numFmt w:val="bullet"/>
      <w:lvlText w:val="•"/>
      <w:lvlJc w:val="left"/>
      <w:pPr>
        <w:ind w:left="5521" w:hanging="360"/>
      </w:pPr>
      <w:rPr>
        <w:rFonts w:hint="default"/>
        <w:lang w:val="it-IT" w:eastAsia="en-US" w:bidi="ar-SA"/>
      </w:rPr>
    </w:lvl>
    <w:lvl w:ilvl="6" w:tplc="AFF6F3BE">
      <w:numFmt w:val="bullet"/>
      <w:lvlText w:val="•"/>
      <w:lvlJc w:val="left"/>
      <w:pPr>
        <w:ind w:left="6486" w:hanging="360"/>
      </w:pPr>
      <w:rPr>
        <w:rFonts w:hint="default"/>
        <w:lang w:val="it-IT" w:eastAsia="en-US" w:bidi="ar-SA"/>
      </w:rPr>
    </w:lvl>
    <w:lvl w:ilvl="7" w:tplc="86888278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AA866D4A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8990D90"/>
    <w:multiLevelType w:val="hybridMultilevel"/>
    <w:tmpl w:val="240C495E"/>
    <w:lvl w:ilvl="0" w:tplc="EC4CAF60">
      <w:numFmt w:val="bullet"/>
      <w:lvlText w:val=""/>
      <w:lvlJc w:val="left"/>
      <w:pPr>
        <w:ind w:left="16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4CCB432">
      <w:numFmt w:val="bullet"/>
      <w:lvlText w:val="•"/>
      <w:lvlJc w:val="left"/>
      <w:pPr>
        <w:ind w:left="2528" w:hanging="360"/>
      </w:pPr>
      <w:rPr>
        <w:rFonts w:hint="default"/>
        <w:lang w:val="it-IT" w:eastAsia="en-US" w:bidi="ar-SA"/>
      </w:rPr>
    </w:lvl>
    <w:lvl w:ilvl="2" w:tplc="6DE0B8E8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3" w:tplc="18B8C344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4" w:tplc="AFBA04CC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5" w:tplc="5546E044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6" w:tplc="0D1683D2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A8F44828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A360490C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495B27"/>
    <w:multiLevelType w:val="hybridMultilevel"/>
    <w:tmpl w:val="CA3A8892"/>
    <w:lvl w:ilvl="0" w:tplc="AEE0341A">
      <w:numFmt w:val="bullet"/>
      <w:lvlText w:val=""/>
      <w:lvlJc w:val="left"/>
      <w:pPr>
        <w:ind w:left="16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6C4AACC">
      <w:numFmt w:val="bullet"/>
      <w:lvlText w:val="•"/>
      <w:lvlJc w:val="left"/>
      <w:pPr>
        <w:ind w:left="2528" w:hanging="360"/>
      </w:pPr>
      <w:rPr>
        <w:rFonts w:hint="default"/>
        <w:lang w:val="it-IT" w:eastAsia="en-US" w:bidi="ar-SA"/>
      </w:rPr>
    </w:lvl>
    <w:lvl w:ilvl="2" w:tplc="D144A600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3" w:tplc="D7708672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4" w:tplc="446E858A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5" w:tplc="7556FB0C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6" w:tplc="C2E66890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E0FA9532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26D8884A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num w:numId="1" w16cid:durableId="670911500">
    <w:abstractNumId w:val="3"/>
  </w:num>
  <w:num w:numId="2" w16cid:durableId="232132643">
    <w:abstractNumId w:val="1"/>
  </w:num>
  <w:num w:numId="3" w16cid:durableId="4678271">
    <w:abstractNumId w:val="2"/>
  </w:num>
  <w:num w:numId="4" w16cid:durableId="20657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03"/>
    <w:rsid w:val="001F3A84"/>
    <w:rsid w:val="005A318D"/>
    <w:rsid w:val="00DE5386"/>
    <w:rsid w:val="00E660CF"/>
    <w:rsid w:val="00F8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DA39"/>
  <w15:docId w15:val="{A9DB4F96-09F3-4B20-9159-07642C8E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94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67" w:hanging="35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comune.molfetta.ba.it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mailto:ufficio.cimitero@comune.molfetta.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Ospite</cp:lastModifiedBy>
  <cp:revision>2</cp:revision>
  <dcterms:created xsi:type="dcterms:W3CDTF">2026-03-22T09:20:00Z</dcterms:created>
  <dcterms:modified xsi:type="dcterms:W3CDTF">2026-03-22T09:20:00Z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2010</vt:lpwstr>
  </property>
</Properties>
</file>