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7B22" w14:textId="77777777" w:rsidR="002F11F3" w:rsidRPr="00DB1F0C" w:rsidRDefault="002F11F3">
      <w:pPr>
        <w:rPr>
          <w:rFonts w:ascii="Times New Roman" w:hAnsi="Times New Roman" w:cs="Times New Roman"/>
        </w:rPr>
      </w:pPr>
    </w:p>
    <w:p w14:paraId="18683382" w14:textId="77777777" w:rsidR="002E5F42" w:rsidRDefault="002E5F42" w:rsidP="002E5F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ALLEGATO B.</w:t>
      </w:r>
    </w:p>
    <w:p w14:paraId="708CBE2B" w14:textId="77777777" w:rsidR="002E5F42" w:rsidRDefault="002E5F42" w:rsidP="002E5F4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………...</w:t>
      </w:r>
    </w:p>
    <w:p w14:paraId="62685D72" w14:textId="77777777" w:rsidR="002E5F42" w:rsidRDefault="002E5F42" w:rsidP="002E5F4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Via/Piazza ……....................n.....</w:t>
      </w:r>
    </w:p>
    <w:p w14:paraId="58D5D8EC" w14:textId="77777777" w:rsidR="002E5F42" w:rsidRDefault="002E5F42" w:rsidP="002E5F42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</w:p>
    <w:p w14:paraId="00FBA343" w14:textId="77777777" w:rsidR="002F11F3" w:rsidRDefault="002F11F3" w:rsidP="002F11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D83547" w14:textId="77777777" w:rsidR="002E5F42" w:rsidRDefault="002E5F42" w:rsidP="002E5F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DOMANDA DI PARTECIPAZIONE</w:t>
      </w:r>
    </w:p>
    <w:p w14:paraId="2E80AFA6" w14:textId="77777777" w:rsidR="002E5F42" w:rsidRDefault="002E5F42" w:rsidP="002E5F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F3864" w14:textId="77777777" w:rsidR="002E5F42" w:rsidRDefault="002E5F42" w:rsidP="002E5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OGGETTO</w:t>
      </w:r>
      <w:r>
        <w:rPr>
          <w:rFonts w:ascii="Times New Roman" w:hAnsi="Times New Roman" w:cs="Times New Roman"/>
          <w:sz w:val="24"/>
          <w:szCs w:val="24"/>
        </w:rPr>
        <w:t>: AVVISO PUBBLICO PER L’ATTIVAZIONE DI UN PARTENARIATO CON ETS, MEDIANTE CO PROGETTAZIONE, AI SENSI DELL’ART. 55 DEL D. LGS. N. 117/2017 E DELLA LEGGE REGIONALE PUGLIA N. 11/2025 FINALIZZATO ALL’ATTUAZIONE DELLA PROPOSTA PROGETTUALE AMMESSA A FINANZIAMENTO, NELL’AMBITO DELL’AVVISO, PUBBLICATO DA COMUNE DI MOLFETTA.</w:t>
      </w:r>
    </w:p>
    <w:p w14:paraId="238319F0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</w:p>
    <w:p w14:paraId="7786DC35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CIG (………………………)</w:t>
      </w:r>
    </w:p>
    <w:p w14:paraId="1AC323C5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</w:p>
    <w:p w14:paraId="4B40070B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sottoscritta /Il sottoscritto:</w:t>
      </w:r>
    </w:p>
    <w:p w14:paraId="725B1FF6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(cognome) _______________________________(nome) _________________________________</w:t>
      </w:r>
    </w:p>
    <w:p w14:paraId="2CE620F2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nata/o a _____________________________________________ il __________________________</w:t>
      </w:r>
    </w:p>
    <w:p w14:paraId="138AB211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 in via _________________________ n. __________</w:t>
      </w:r>
    </w:p>
    <w:p w14:paraId="4ADDFAF6" w14:textId="02E5AB2C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C.A.P. _________ tel._______________ e-mail_________________________________________</w:t>
      </w:r>
    </w:p>
    <w:p w14:paraId="40F17F77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Legale Rappresentante dell’Ente del Terzo Settore:</w:t>
      </w:r>
    </w:p>
    <w:p w14:paraId="0BB3D8BE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denominato______________________________________________________________________</w:t>
      </w:r>
    </w:p>
    <w:p w14:paraId="0D8EA2B4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sede legale in _____________________ Via_______________________ Cap______________</w:t>
      </w:r>
    </w:p>
    <w:p w14:paraId="50CB64B5" w14:textId="50B2E0BC" w:rsidR="002F11F3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 ______________________________P.IVA ________________________________________</w:t>
      </w:r>
    </w:p>
    <w:p w14:paraId="50D2ED3C" w14:textId="0C19C81C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_____________________________________ PEC __________________________________</w:t>
      </w:r>
    </w:p>
    <w:p w14:paraId="46E3EA58" w14:textId="79646A41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Specificare la natura giuridica dell’ETS:</w:t>
      </w:r>
    </w:p>
    <w:p w14:paraId="30A1F9C0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Associazione di Promozione Sociale (APS)</w:t>
      </w:r>
    </w:p>
    <w:p w14:paraId="50F7150A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Organizzazione di Volontariato (ODV)</w:t>
      </w:r>
    </w:p>
    <w:p w14:paraId="3756ADC7" w14:textId="78C0106C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Cooperativa Sociale/Consorzio di Cooperative Sociali</w:t>
      </w:r>
    </w:p>
    <w:p w14:paraId="13557BC5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>Impresa sociale</w:t>
      </w:r>
    </w:p>
    <w:p w14:paraId="4D407A3C" w14:textId="72EAB1FB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>Altro (specificare: 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9E3BEB" w14:textId="77777777" w:rsidR="002E5F42" w:rsidRDefault="002E5F42" w:rsidP="002E5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L’ETS è iscritta al RUNTS dal _____________________________________________________;</w:t>
      </w:r>
    </w:p>
    <w:p w14:paraId="567A822D" w14:textId="33EC84CE" w:rsidR="002E5F42" w:rsidRDefault="002E5F42" w:rsidP="002E5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principale (come da Codice ATECO e/o da Statuto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7479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E0D556" w14:textId="587C2C00" w:rsidR="002E5F42" w:rsidRDefault="002E5F42" w:rsidP="002E5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secondarie: _____________________________________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6507AE" w14:textId="2E186DC1" w:rsidR="002E5F42" w:rsidRDefault="002E5F42" w:rsidP="002E5F42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br/>
        <w:t>(eventuale)</w:t>
      </w:r>
    </w:p>
    <w:p w14:paraId="2EE463F8" w14:textId="77777777" w:rsidR="002E5F42" w:rsidRDefault="002E5F42" w:rsidP="002E5F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 rete con le mandanti sotto riportate:</w:t>
      </w:r>
    </w:p>
    <w:p w14:paraId="0ADBFF0F" w14:textId="77777777" w:rsidR="002E5F42" w:rsidRDefault="002E5F42" w:rsidP="002E5F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sottoscritta /Il sottoscritto:</w:t>
      </w:r>
    </w:p>
    <w:p w14:paraId="34D48D62" w14:textId="3FAC54BC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(cognome) ______________________________(nome) 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</w:t>
      </w:r>
    </w:p>
    <w:p w14:paraId="5940C583" w14:textId="38FCF9B2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nata/o a ___________________________________________ il 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</w:t>
      </w:r>
    </w:p>
    <w:p w14:paraId="24E6156C" w14:textId="0A768D74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 in via ___________________________ n. _____</w:t>
      </w:r>
      <w:r w:rsidR="006C738E">
        <w:rPr>
          <w:rFonts w:ascii="Times New Roman" w:hAnsi="Times New Roman" w:cs="Times New Roman"/>
          <w:sz w:val="24"/>
          <w:szCs w:val="24"/>
        </w:rPr>
        <w:t>____</w:t>
      </w:r>
    </w:p>
    <w:p w14:paraId="29D09A1E" w14:textId="64A166FC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C.A.P. _____________ tel.______________________ e- mail___________________________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</w:t>
      </w:r>
    </w:p>
    <w:p w14:paraId="42B5281F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Legale Rappresentante della:</w:t>
      </w:r>
    </w:p>
    <w:p w14:paraId="3AD10215" w14:textId="0D7E5AC5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Organizzazione_________________________________________________________________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</w:t>
      </w:r>
    </w:p>
    <w:p w14:paraId="7F49AAC7" w14:textId="4A465821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sede legale in ________________________ Via_______________________ Cap________</w:t>
      </w:r>
      <w:r w:rsidR="006C738E">
        <w:rPr>
          <w:rFonts w:ascii="Times New Roman" w:hAnsi="Times New Roman" w:cs="Times New Roman"/>
          <w:sz w:val="24"/>
          <w:szCs w:val="24"/>
        </w:rPr>
        <w:t>___</w:t>
      </w:r>
    </w:p>
    <w:p w14:paraId="7E515EA8" w14:textId="38C83174" w:rsidR="006C738E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 ________________________________ P.IVA _____________________________________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</w:t>
      </w:r>
    </w:p>
    <w:p w14:paraId="7F43B1AB" w14:textId="7D910C68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_____________________________________ PEC 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62F7CF18" w14:textId="77777777" w:rsidR="002F11F3" w:rsidRDefault="002F11F3" w:rsidP="002E5F42">
      <w:pPr>
        <w:rPr>
          <w:rFonts w:ascii="Times New Roman" w:hAnsi="Times New Roman" w:cs="Times New Roman"/>
          <w:sz w:val="24"/>
          <w:szCs w:val="24"/>
        </w:rPr>
      </w:pPr>
    </w:p>
    <w:p w14:paraId="6303F2F1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Specificare la natura giuridica dell’Organizzazione:</w:t>
      </w:r>
    </w:p>
    <w:p w14:paraId="298BF147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Associazione di Promozione Sociale (APS)</w:t>
      </w:r>
    </w:p>
    <w:p w14:paraId="78B3EF94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Organizzazione di Volontariato (ODV)</w:t>
      </w:r>
    </w:p>
    <w:p w14:paraId="29FB0936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Cooperativa sociale/Consorzio di cooperative sociali</w:t>
      </w:r>
    </w:p>
    <w:p w14:paraId="1E9D2D9E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Impresa sociale</w:t>
      </w:r>
    </w:p>
    <w:p w14:paraId="0EEBC771" w14:textId="4D50A369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Altro (specificare: 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4EE0A5" w14:textId="3DAC65E9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L’organizzazione è iscritta al RUNTS dal 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(se ETS);</w:t>
      </w:r>
    </w:p>
    <w:p w14:paraId="529391AD" w14:textId="576BD616" w:rsidR="002E5F42" w:rsidRDefault="002E5F42" w:rsidP="002E5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principale (come da Codice ATECO e/o da Statuto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F11F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A4D772" w14:textId="558C9D6C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secondarie: _____________________________________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11FBCF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</w:p>
    <w:p w14:paraId="3EEA0B14" w14:textId="77777777" w:rsidR="002E5F42" w:rsidRDefault="002E5F42" w:rsidP="002E5F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sottoscritta /Il sottoscritto:</w:t>
      </w:r>
    </w:p>
    <w:p w14:paraId="33B7E6DE" w14:textId="19083409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(cognome) ______________________________ (nome) 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</w:t>
      </w:r>
    </w:p>
    <w:p w14:paraId="31209C01" w14:textId="187E18A3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nata/o a _____________________________________________ il 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</w:t>
      </w:r>
    </w:p>
    <w:p w14:paraId="4B0DA589" w14:textId="70E66C78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 in via _________________________________ n. _____</w:t>
      </w:r>
      <w:r w:rsidR="006C738E">
        <w:rPr>
          <w:rFonts w:ascii="Times New Roman" w:hAnsi="Times New Roman" w:cs="Times New Roman"/>
          <w:sz w:val="24"/>
          <w:szCs w:val="24"/>
        </w:rPr>
        <w:t>____</w:t>
      </w:r>
    </w:p>
    <w:p w14:paraId="65944412" w14:textId="52DC33F9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C.A.P. _______ tel. _________________ e-mail______________________________________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</w:t>
      </w:r>
    </w:p>
    <w:p w14:paraId="04045570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Legale Rappresentante della:</w:t>
      </w:r>
    </w:p>
    <w:p w14:paraId="354E5692" w14:textId="405E91E1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Organizzazione_________________________________________________________________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</w:t>
      </w:r>
    </w:p>
    <w:p w14:paraId="195BF150" w14:textId="369D12B1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sede legale in ______________________Via______________________ Cap___________</w:t>
      </w:r>
      <w:r w:rsidR="006C738E">
        <w:rPr>
          <w:rFonts w:ascii="Times New Roman" w:hAnsi="Times New Roman" w:cs="Times New Roman"/>
          <w:sz w:val="24"/>
          <w:szCs w:val="24"/>
        </w:rPr>
        <w:t>___</w:t>
      </w:r>
    </w:p>
    <w:p w14:paraId="77454E78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 ________________________________ P.IVA _____________________________________</w:t>
      </w:r>
    </w:p>
    <w:p w14:paraId="38E04B94" w14:textId="1D596362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_____________________________________ PEC 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04E256DC" w14:textId="5B0621B4" w:rsidR="006C738E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Specificare la natura giuridica dell’Organizzazione:</w:t>
      </w:r>
    </w:p>
    <w:p w14:paraId="5CB80D1F" w14:textId="12A95303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Associazione di Promozione Sociale (APS)</w:t>
      </w:r>
    </w:p>
    <w:p w14:paraId="1BDC33C2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Organizzazione di Volontariato (ODV)</w:t>
      </w:r>
    </w:p>
    <w:p w14:paraId="69BA569E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Cooperativa sociale/Consorzio di cooperative sociali</w:t>
      </w:r>
    </w:p>
    <w:p w14:paraId="2C99CDA2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Impresa sociale</w:t>
      </w:r>
    </w:p>
    <w:p w14:paraId="797FC685" w14:textId="0E004B9B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Altro (specificare: 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EFD481" w14:textId="49A6975E" w:rsidR="002E5F42" w:rsidRDefault="002E5F42" w:rsidP="002E5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L’organizzazione è iscritta al seguente Registro/Albo regionale 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4DC3A000" w14:textId="10775C45" w:rsidR="002E5F42" w:rsidRDefault="002E5F42" w:rsidP="002E5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 ____________________ numero iscrizione _____________________________</w:t>
      </w:r>
      <w:r w:rsidR="002F11F3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="002F11F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se ETS);</w:t>
      </w:r>
    </w:p>
    <w:p w14:paraId="64DDEC80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principale (come da Codice ATECO e/o da Statuto):</w:t>
      </w:r>
    </w:p>
    <w:p w14:paraId="30C6D5CC" w14:textId="206B8391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D850B4" w14:textId="2684572D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secondarie: _____________________________________</w:t>
      </w:r>
      <w:r w:rsidR="006C738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11CB2A" w14:textId="1547D674" w:rsidR="006C738E" w:rsidRPr="002F11F3" w:rsidRDefault="002E5F42" w:rsidP="002F11F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Aggiungere gli spazi necessari in funzione del numero dei soggetti in rete</w:t>
      </w:r>
    </w:p>
    <w:p w14:paraId="525D9FC6" w14:textId="7A2AF54F" w:rsidR="002E5F42" w:rsidRDefault="002E5F42" w:rsidP="002E5F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CHIEDE/CHIEDONO</w:t>
      </w:r>
    </w:p>
    <w:p w14:paraId="6CC762B1" w14:textId="77777777" w:rsidR="002E5F42" w:rsidRDefault="002E5F42" w:rsidP="002E5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partecipare alla PROCEDURA AD EVIDENZA PUBBLICA PER L’ATTIVAZIONE DI UN PARTENARIATO CON ETS, MEDIANTE CO PROGETTAZIONE, AI SENSI DELL’ART. 55 DEL D. LGS. N. 117/2017 E DELLA LEGGE REGIONALE PUGLIA N. 11/2025 FINALIZZATO ALL’ATTUAZIONE DELLA PROPOSTA PROGETTUALE AMMESSA A FINANZIAMENTO, NELL’AMBITO DELL’AVVISO, PUBBLICATO DAL COMUNE DI MOLFETTA</w:t>
      </w:r>
    </w:p>
    <w:p w14:paraId="3822127E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</w:p>
    <w:p w14:paraId="0E2C3EB9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 </w:t>
      </w: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IN FORMA SINGOLA - ETS</w:t>
      </w:r>
    </w:p>
    <w:p w14:paraId="7EA0CED5" w14:textId="4E1B8D18" w:rsidR="006C738E" w:rsidRPr="002F11F3" w:rsidRDefault="002E5F42" w:rsidP="002F1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 </w:t>
      </w: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IN FORMA ASSOCIATA</w:t>
      </w:r>
    </w:p>
    <w:p w14:paraId="40676D03" w14:textId="1D311289" w:rsidR="002E5F42" w:rsidRDefault="002E5F42" w:rsidP="002E5F4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DICHIARA/DICHIARANO</w:t>
      </w:r>
    </w:p>
    <w:p w14:paraId="5ACDE8ED" w14:textId="77777777" w:rsidR="002E5F42" w:rsidRDefault="002E5F42" w:rsidP="002E5F4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possedere un’esperienza di almeno cinque anni con riferimento all’ambito/agli</w:t>
      </w:r>
    </w:p>
    <w:p w14:paraId="286DA7F6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ambiti di intervento (per gli ETS che partecipano in forma singola il requisito è in</w:t>
      </w:r>
    </w:p>
    <w:p w14:paraId="11D1565F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capo al singolo soggetto, per i soggetti che partecipano in forma associata il</w:t>
      </w:r>
    </w:p>
    <w:p w14:paraId="26EB315C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requisito dovrà essere posseduto in misura maggioritaria dall’ETS designato</w:t>
      </w:r>
    </w:p>
    <w:p w14:paraId="27D16EC4" w14:textId="77777777" w:rsidR="002E5F42" w:rsidRDefault="002E5F42" w:rsidP="002E5F4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Capogruppo/Mandatario);</w:t>
      </w:r>
    </w:p>
    <w:p w14:paraId="28930E9A" w14:textId="77777777" w:rsidR="002E5F42" w:rsidRDefault="002E5F42" w:rsidP="002E5F4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volersi avvalere, con riferimento ad attività secondarie e collaterali, del</w:t>
      </w:r>
    </w:p>
    <w:p w14:paraId="2CA3E2AB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contributo di soggetti o entità diverse dagli ETS, come definiti dall’art. 4 del D.</w:t>
      </w:r>
    </w:p>
    <w:p w14:paraId="263B80DB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Lgs. n. 117/2017 e ss. mm., nel rispetto di quanto previsto dall’Avviso e di</w:t>
      </w:r>
    </w:p>
    <w:p w14:paraId="53CB1704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indicarli nell’eventuale proposta progettuale (PP);</w:t>
      </w:r>
    </w:p>
    <w:p w14:paraId="313EDCE8" w14:textId="77777777" w:rsidR="002E5F42" w:rsidRDefault="002E5F42" w:rsidP="002E5F4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 possesso - ai fini della partecipazione alla procedura ad evidenza</w:t>
      </w:r>
    </w:p>
    <w:p w14:paraId="53AD6BB3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pubblica - dei requisiti previsti dall’Avviso pubblico;</w:t>
      </w:r>
    </w:p>
    <w:p w14:paraId="3F098D71" w14:textId="77777777" w:rsidR="002E5F42" w:rsidRDefault="002E5F42" w:rsidP="002E5F4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 conoscere ed accettare senza riserva alcuna l’AVVISO PUBBLICO PER L’ATTIVAZIONE DI UN PARTENARIATO CON ETS, MEDIANTE CO PROGETTAZIONE, AI SENSI DELL’ART. 55 DEL D. LGS. N. 117/2017 E DELLA LEGGE REGIONALE PUGLIA N. 11/2025 FINALIZZATO ALL’ATTUAZIONE DELLA PROPOSTA PROGETTUALE AMMESSA A FINANZIAMENTO, NELL’AMBITO DELL’AVVISO, PUBBLICATO DAL COMUNE DI MOLFETTA e dei relativi Allegati;</w:t>
      </w:r>
    </w:p>
    <w:p w14:paraId="6C83F29A" w14:textId="77777777" w:rsidR="002E5F42" w:rsidRDefault="002E5F42" w:rsidP="002E5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EF3E3" w14:textId="77777777" w:rsidR="002E5F42" w:rsidRDefault="002E5F42" w:rsidP="002E5F4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accettare senza riserva alcuna che l’efficacia degli atti della procedura indetta</w:t>
      </w:r>
    </w:p>
    <w:p w14:paraId="7BDEFB57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dall’Amministrazione procedente è subordinata all’efficacia degli atti della</w:t>
      </w:r>
    </w:p>
    <w:p w14:paraId="345D3B6E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indicata procedura;</w:t>
      </w:r>
    </w:p>
    <w:p w14:paraId="77BDCA7E" w14:textId="77777777" w:rsidR="002E5F42" w:rsidRDefault="002E5F42" w:rsidP="002E5F4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impegnarsi a formalizzare l’accordo di collaborazione, conformemente allo</w:t>
      </w:r>
    </w:p>
    <w:p w14:paraId="470E3451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schema di convenzione, in caso di positiva conclusione della procedura ad</w:t>
      </w:r>
    </w:p>
    <w:p w14:paraId="06F9DAAD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evidenza pubblica;</w:t>
      </w:r>
    </w:p>
    <w:p w14:paraId="3A46CAC2" w14:textId="77777777" w:rsidR="002E5F42" w:rsidRDefault="002E5F42" w:rsidP="002E5F4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non sussistono ipotesi di conflitto di interesse, di cui alla legge n. 241/1990</w:t>
      </w:r>
    </w:p>
    <w:p w14:paraId="48DD38E3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ss. mm.;</w:t>
      </w:r>
    </w:p>
    <w:p w14:paraId="69DC3015" w14:textId="77777777" w:rsidR="002E5F42" w:rsidRDefault="002E5F42" w:rsidP="002E5F4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impegnarsi a comunicare al RUP della presente procedura qualsiasi</w:t>
      </w:r>
    </w:p>
    <w:p w14:paraId="3F2D8ABE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modificazione relativa all’Ente dal sottoscritto rappresentato o ai soggetti del</w:t>
      </w:r>
    </w:p>
    <w:p w14:paraId="51307131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raggruppamento costituendo o costituito;</w:t>
      </w:r>
    </w:p>
    <w:p w14:paraId="4A733A4B" w14:textId="77777777" w:rsidR="002E5F42" w:rsidRDefault="002E5F42" w:rsidP="002E5F4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eleggere domicilio ai fini della presente procedura, presso il luogo indicato</w:t>
      </w:r>
    </w:p>
    <w:p w14:paraId="419032C0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nella presente domanda dall’ETS singolo/ETS capogruppo in caso di</w:t>
      </w:r>
    </w:p>
    <w:p w14:paraId="53F7D1FB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raggruppamento e di accettare che le comunicazioni avverranno</w:t>
      </w:r>
    </w:p>
    <w:p w14:paraId="653F690A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esclusivamente a mezzo PEC;</w:t>
      </w:r>
    </w:p>
    <w:p w14:paraId="4CADA330" w14:textId="77777777" w:rsidR="002E5F42" w:rsidRDefault="002E5F42" w:rsidP="002E5F4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manlevare sin d’ora l’Amministrazione procedente da eventuali</w:t>
      </w:r>
    </w:p>
    <w:p w14:paraId="3C5A3A42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responsabilità correlate alla partecipazione ai tavoli di co-progettazione, anche</w:t>
      </w:r>
    </w:p>
    <w:p w14:paraId="6C79DD4D" w14:textId="77777777" w:rsidR="002E5F42" w:rsidRDefault="002E5F42" w:rsidP="002E5F4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relazione al materiale ed alla documentazione eventualmente prodotta in</w:t>
      </w:r>
    </w:p>
    <w:p w14:paraId="1A2BBF52" w14:textId="77777777" w:rsidR="002E5F42" w:rsidRDefault="002E5F42" w:rsidP="002E5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quella sede;</w:t>
      </w:r>
    </w:p>
    <w:p w14:paraId="1B577971" w14:textId="77777777" w:rsidR="002E5F42" w:rsidRDefault="002E5F42" w:rsidP="002E5F42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impegnarsi a garantire la riservatezza in ordine alle informazioni, alla</w:t>
      </w:r>
    </w:p>
    <w:p w14:paraId="7BE4E07D" w14:textId="5D5BA2E5" w:rsidR="006C738E" w:rsidRDefault="002E5F42" w:rsidP="002F11F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documentazione e a quant’altro venga a conoscenza nel corso del procedimento;</w:t>
      </w:r>
    </w:p>
    <w:p w14:paraId="32A85187" w14:textId="77777777" w:rsidR="002E5F42" w:rsidRDefault="002E5F42" w:rsidP="002E5F42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autorizzare ………… del Comune di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quale Responsabile esterno del</w:t>
      </w:r>
    </w:p>
    <w:p w14:paraId="7E4C810E" w14:textId="77777777" w:rsidR="002E5F42" w:rsidRDefault="002E5F42" w:rsidP="002E5F4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trattamento nel rispetto di tutte le norme della disciplina sulla Privacy,</w:t>
      </w:r>
    </w:p>
    <w:p w14:paraId="57FFEE32" w14:textId="77777777" w:rsidR="002E5F42" w:rsidRDefault="002E5F42" w:rsidP="002E5F4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unicamente ai fini dell’espletamento della presente procedura.</w:t>
      </w:r>
    </w:p>
    <w:p w14:paraId="5F1E79C0" w14:textId="77777777" w:rsidR="006C738E" w:rsidRDefault="006C738E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5C2A8" w14:textId="77777777" w:rsidR="002E5F42" w:rsidRDefault="002E5F42" w:rsidP="002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tale fine allega/allegano:</w:t>
      </w:r>
    </w:p>
    <w:p w14:paraId="07A96F0B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n. _____ dichiarazione sostitutiva (n. 1 per ogni soggetto avente la</w:t>
      </w:r>
    </w:p>
    <w:p w14:paraId="0A159B77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rappresentanza legale dell’ETS proponente e di tutti gli altri eventuali soggetti);</w:t>
      </w:r>
    </w:p>
    <w:p w14:paraId="79F9ECFC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n. _____ copie documento di identità in corso di validità di ogni soggetto avente</w:t>
      </w:r>
    </w:p>
    <w:p w14:paraId="040567B4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rappresentanza legale dell’ETS proponente e di tutti gli altri eventuali</w:t>
      </w:r>
    </w:p>
    <w:p w14:paraId="5E680415" w14:textId="77777777" w:rsidR="002E5F42" w:rsidRPr="008211CD" w:rsidRDefault="002E5F42" w:rsidP="002E5F42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soggetti);</w:t>
      </w:r>
    </w:p>
    <w:p w14:paraId="57719376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Statuto e Atto costitutivo di ogni ETS/Organizzazione, da cui si evince che le</w:t>
      </w:r>
    </w:p>
    <w:p w14:paraId="3B32FD0B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di interesse generale, di cui all’art. 5 del CTS siano coerenti con le</w:t>
      </w:r>
    </w:p>
    <w:p w14:paraId="2E226D68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proposte.</w:t>
      </w:r>
    </w:p>
    <w:p w14:paraId="79CC0386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Iscrizione al RUNTS.</w:t>
      </w:r>
    </w:p>
    <w:p w14:paraId="0D4D1318" w14:textId="77777777" w:rsidR="006C738E" w:rsidRDefault="006C738E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1944C" w14:textId="77777777" w:rsidR="002E5F42" w:rsidRDefault="002E5F42" w:rsidP="002E5F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IL/I DICHIARANTE/I PRENDE/ONO ATTO CHE</w:t>
      </w:r>
    </w:p>
    <w:p w14:paraId="4CB310A9" w14:textId="77777777" w:rsidR="002E5F42" w:rsidRDefault="002E5F42" w:rsidP="002E5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dell’art. 13 del D. Lgs. 196/2003 e successive modifiche e integrazioni, concernente il “Codice in materia di protezione dei dati personali”, del GDPR (Regolamento UE 2016/679) e del D. Lgs. 101/2018, recante le disposizioni per l’adeguamento della normativa nazionale alle disposizioni del Regolamento UE 2016/679:</w:t>
      </w:r>
    </w:p>
    <w:p w14:paraId="60B8F800" w14:textId="77777777" w:rsidR="006C738E" w:rsidRDefault="006C738E" w:rsidP="002E5F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158EF8" w14:textId="77777777" w:rsidR="002E5F42" w:rsidRDefault="002E5F42" w:rsidP="006C738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 xml:space="preserve">il trattamento dei dati conferiti con la presente dichiarazione è finalizzato allo sviluppo del </w:t>
      </w:r>
      <w:r>
        <w:rPr>
          <w:rFonts w:ascii="Times New Roman" w:hAnsi="Times New Roman" w:cs="Times New Roman"/>
          <w:sz w:val="24"/>
          <w:szCs w:val="24"/>
        </w:rPr>
        <w:tab/>
        <w:t xml:space="preserve">procedimento relativo ALL’ATTIVAZIONE DI UN PARTENARIATO CON ETS, </w:t>
      </w:r>
      <w:r>
        <w:rPr>
          <w:rFonts w:ascii="Times New Roman" w:hAnsi="Times New Roman" w:cs="Times New Roman"/>
          <w:sz w:val="24"/>
          <w:szCs w:val="24"/>
        </w:rPr>
        <w:tab/>
        <w:t xml:space="preserve">MEDIANTE CO PROGETTAZIONE, AI SENSI DELL’ART. 55 DEL D. LGS. N. 117/2017 </w:t>
      </w:r>
      <w:r>
        <w:rPr>
          <w:rFonts w:ascii="Times New Roman" w:hAnsi="Times New Roman" w:cs="Times New Roman"/>
          <w:sz w:val="24"/>
          <w:szCs w:val="24"/>
        </w:rPr>
        <w:tab/>
        <w:t xml:space="preserve">E DELLA LEGGE REGIONALE PUGLIA N. 11/2025 FINALIZZATO ALL’ATTUAZIONE </w:t>
      </w:r>
      <w:r>
        <w:rPr>
          <w:rFonts w:ascii="Times New Roman" w:hAnsi="Times New Roman" w:cs="Times New Roman"/>
          <w:sz w:val="24"/>
          <w:szCs w:val="24"/>
        </w:rPr>
        <w:tab/>
        <w:t xml:space="preserve">DELLA PROPOSTA PROGETTUALE AMMESSA A FINANZIAMENTO, </w:t>
      </w:r>
      <w:r>
        <w:rPr>
          <w:rFonts w:ascii="Times New Roman" w:hAnsi="Times New Roman" w:cs="Times New Roman"/>
          <w:sz w:val="24"/>
          <w:szCs w:val="24"/>
        </w:rPr>
        <w:tab/>
        <w:t>NELL’AMBITO DELL’AVVISO, PUBBLICATO DAL COMUNE DI MOLFETTA</w:t>
      </w:r>
    </w:p>
    <w:p w14:paraId="621AB402" w14:textId="77777777" w:rsidR="002E5F42" w:rsidRDefault="002E5F42" w:rsidP="002E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il trattamento degli stessi dati sarà effettuato con modalità informatizzate e manuali;</w:t>
      </w:r>
    </w:p>
    <w:p w14:paraId="35788A91" w14:textId="77777777" w:rsidR="002E5F42" w:rsidRDefault="002E5F42" w:rsidP="002E5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il conferimento dei dati è obbligatorio per il corretto sviluppo dell’istruttoria e degli altri </w:t>
      </w:r>
      <w:r>
        <w:rPr>
          <w:rFonts w:ascii="Times New Roman" w:hAnsi="Times New Roman" w:cs="Times New Roman"/>
          <w:sz w:val="24"/>
          <w:szCs w:val="24"/>
        </w:rPr>
        <w:tab/>
        <w:t>adempimenti procedimentali;</w:t>
      </w:r>
    </w:p>
    <w:p w14:paraId="6C68AE58" w14:textId="77777777" w:rsidR="002E5F42" w:rsidRDefault="002E5F42" w:rsidP="002E5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ab/>
        <w:t xml:space="preserve">il mancato conferimento di alcuni o di tutti i dati richiesti comporta l’annullamento del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procedimento per impossibilità a realizzare l’istruttoria necessaria;</w:t>
      </w:r>
    </w:p>
    <w:p w14:paraId="06F565BA" w14:textId="77777777" w:rsidR="002E5F42" w:rsidRDefault="002E5F42" w:rsidP="002E5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hAnsi="Times New Roman" w:cs="Times New Roman"/>
          <w:sz w:val="24"/>
          <w:szCs w:val="24"/>
        </w:rPr>
        <w:tab/>
        <w:t xml:space="preserve">il dichiarante può esercitare i diritti previsti dall’art. 7 del D. Lgs. 196/2003 e </w:t>
      </w:r>
      <w:proofErr w:type="spellStart"/>
      <w:r>
        <w:rPr>
          <w:rFonts w:ascii="Times New Roman" w:hAnsi="Times New Roman" w:cs="Times New Roman"/>
          <w:sz w:val="24"/>
          <w:szCs w:val="24"/>
        </w:rPr>
        <w:t>s.m.i.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avendo </w:t>
      </w:r>
      <w:r>
        <w:rPr>
          <w:rFonts w:ascii="Times New Roman" w:hAnsi="Times New Roman" w:cs="Times New Roman"/>
          <w:sz w:val="24"/>
          <w:szCs w:val="24"/>
        </w:rPr>
        <w:tab/>
        <w:t xml:space="preserve">come riferimento il responsabile competente del trattamento degli stessi così come </w:t>
      </w:r>
      <w:r>
        <w:rPr>
          <w:rFonts w:ascii="Times New Roman" w:hAnsi="Times New Roman" w:cs="Times New Roman"/>
          <w:sz w:val="24"/>
          <w:szCs w:val="24"/>
        </w:rPr>
        <w:tab/>
        <w:t>individuato dalla stessa Amministrazione [di cui al punto f)];</w:t>
      </w:r>
    </w:p>
    <w:p w14:paraId="0F4C3883" w14:textId="77777777" w:rsidR="002E5F42" w:rsidRDefault="002E5F42" w:rsidP="002E5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</w:t>
      </w:r>
      <w:r>
        <w:rPr>
          <w:rFonts w:ascii="Times New Roman" w:hAnsi="Times New Roman" w:cs="Times New Roman"/>
          <w:sz w:val="24"/>
          <w:szCs w:val="24"/>
        </w:rPr>
        <w:tab/>
        <w:t>il titolare del trattamento è il Responsabile dell’Ufficio 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A20A5F2" w14:textId="77777777" w:rsidR="002E5F42" w:rsidRDefault="002E5F42" w:rsidP="002E5F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Data _______________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18B2322" w14:textId="77777777" w:rsidR="002E5F42" w:rsidRDefault="002E5F42" w:rsidP="002E5F42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Timbro e firma del Legale Rappresentante</w:t>
      </w:r>
    </w:p>
    <w:p w14:paraId="61CFB0AF" w14:textId="77777777" w:rsidR="002E5F42" w:rsidRDefault="002E5F42" w:rsidP="002E5F42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____________________________________</w:t>
      </w:r>
    </w:p>
    <w:p w14:paraId="77BA0189" w14:textId="77777777" w:rsidR="002E5F42" w:rsidRDefault="002E5F42" w:rsidP="002E5F42">
      <w:pPr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(eventuale – in caso di partecipazione aggregata)</w:t>
      </w:r>
    </w:p>
    <w:p w14:paraId="35D9EE6A" w14:textId="77777777" w:rsidR="002E5F42" w:rsidRDefault="002E5F42" w:rsidP="002E5F4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Timbro e firma del Legale Rappresentante</w:t>
      </w:r>
    </w:p>
    <w:p w14:paraId="049C25EA" w14:textId="77777777" w:rsidR="002E5F42" w:rsidRDefault="002E5F42" w:rsidP="002E5F42">
      <w:pPr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____________________________________</w:t>
      </w:r>
    </w:p>
    <w:p w14:paraId="75672778" w14:textId="77777777" w:rsidR="002E5F42" w:rsidRDefault="002E5F42" w:rsidP="002E5F4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Timbro e firma del Legale Rappresentante</w:t>
      </w:r>
    </w:p>
    <w:p w14:paraId="4D9A7004" w14:textId="77777777" w:rsidR="002F11F3" w:rsidRDefault="002F11F3" w:rsidP="002F11F3">
      <w:pPr>
        <w:jc w:val="both"/>
        <w:rPr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                            </w:t>
      </w:r>
      <w:r w:rsidR="002E5F42">
        <w:rPr>
          <w:rFonts w:ascii="Times New Roman" w:hAnsi="Times New Roman" w:cs="Times New Roman"/>
          <w:b/>
          <w:bCs/>
          <w:i/>
          <w:iCs/>
        </w:rPr>
        <w:t>____________________________________</w:t>
      </w:r>
      <w:r w:rsidR="002E5F42">
        <w:br/>
      </w:r>
    </w:p>
    <w:p w14:paraId="66E52925" w14:textId="1F850841" w:rsidR="00DB1F0C" w:rsidRPr="002F11F3" w:rsidRDefault="002E5F42" w:rsidP="002F11F3">
      <w:pPr>
        <w:jc w:val="both"/>
        <w:rPr>
          <w:i/>
          <w:iCs/>
          <w:sz w:val="18"/>
          <w:szCs w:val="18"/>
        </w:rPr>
      </w:pPr>
      <w:r w:rsidRPr="002F11F3">
        <w:rPr>
          <w:i/>
          <w:iCs/>
          <w:sz w:val="18"/>
          <w:szCs w:val="18"/>
        </w:rPr>
        <w:t>(In caso di firma autografa allegare fotocopia del documento di identità del sottoscrittore ai sensi del combinato disposto degli artt. 38 e 46 del DPR n. 445/2000)</w:t>
      </w:r>
    </w:p>
    <w:sectPr w:rsidR="00DB1F0C" w:rsidRPr="002F11F3" w:rsidSect="002F11F3">
      <w:headerReference w:type="default" r:id="rId7"/>
      <w:footerReference w:type="default" r:id="rId8"/>
      <w:pgSz w:w="11907" w:h="16839" w:code="9"/>
      <w:pgMar w:top="851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8E1D" w14:textId="77777777" w:rsidR="00E22F0A" w:rsidRDefault="00E22F0A" w:rsidP="00DB1F0C">
      <w:pPr>
        <w:spacing w:after="0" w:line="240" w:lineRule="auto"/>
      </w:pPr>
      <w:r>
        <w:separator/>
      </w:r>
    </w:p>
  </w:endnote>
  <w:endnote w:type="continuationSeparator" w:id="0">
    <w:p w14:paraId="51221BA8" w14:textId="77777777" w:rsidR="00E22F0A" w:rsidRDefault="00E22F0A" w:rsidP="00DB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130449"/>
      <w:docPartObj>
        <w:docPartGallery w:val="Page Numbers (Bottom of Page)"/>
        <w:docPartUnique/>
      </w:docPartObj>
    </w:sdtPr>
    <w:sdtContent>
      <w:p w14:paraId="0A8A7936" w14:textId="1FAD72B7" w:rsidR="006C738E" w:rsidRDefault="006C738E" w:rsidP="006C738E">
        <w:pPr>
          <w:pStyle w:val="Pidipagina"/>
        </w:pPr>
      </w:p>
      <w:p w14:paraId="1B41DEDE" w14:textId="284FFD19" w:rsidR="006C738E" w:rsidRDefault="006C738E" w:rsidP="006C738E">
        <w:pPr>
          <w:spacing w:after="0" w:line="240" w:lineRule="auto"/>
          <w:ind w:right="261"/>
          <w:jc w:val="center"/>
          <w:rPr>
            <w:color w:val="0F243E" w:themeColor="text2" w:themeShade="80"/>
            <w:sz w:val="20"/>
            <w:szCs w:val="26"/>
          </w:rPr>
        </w:pPr>
        <w:r>
          <w:rPr>
            <w:color w:val="0F243E" w:themeColor="text2" w:themeShade="80"/>
            <w:sz w:val="20"/>
            <w:szCs w:val="26"/>
          </w:rPr>
          <w:t>___________________________________________________________________________</w:t>
        </w:r>
      </w:p>
      <w:p w14:paraId="490FAAA3" w14:textId="77777777" w:rsidR="006C738E" w:rsidRPr="005F352C" w:rsidRDefault="006C738E" w:rsidP="006C738E">
        <w:pPr>
          <w:spacing w:after="0" w:line="240" w:lineRule="auto"/>
          <w:ind w:right="261"/>
          <w:jc w:val="center"/>
          <w:rPr>
            <w:color w:val="0F243E" w:themeColor="text2" w:themeShade="80"/>
            <w:sz w:val="6"/>
            <w:szCs w:val="26"/>
          </w:rPr>
        </w:pPr>
      </w:p>
      <w:p w14:paraId="79120DB2" w14:textId="77777777" w:rsidR="006C738E" w:rsidRDefault="006C738E" w:rsidP="006C738E">
        <w:pPr>
          <w:spacing w:after="0" w:line="240" w:lineRule="auto"/>
          <w:ind w:right="261"/>
          <w:jc w:val="center"/>
          <w:rPr>
            <w:color w:val="0F243E" w:themeColor="text2" w:themeShade="80"/>
            <w:sz w:val="20"/>
            <w:szCs w:val="26"/>
          </w:rPr>
        </w:pPr>
        <w:r w:rsidRPr="002A7625">
          <w:rPr>
            <w:color w:val="0F243E" w:themeColor="text2" w:themeShade="80"/>
            <w:sz w:val="20"/>
            <w:szCs w:val="26"/>
          </w:rPr>
          <w:t>Via Molfettesi d’</w:t>
        </w:r>
        <w:r>
          <w:rPr>
            <w:color w:val="0F243E" w:themeColor="text2" w:themeShade="80"/>
            <w:sz w:val="20"/>
            <w:szCs w:val="26"/>
          </w:rPr>
          <w:t xml:space="preserve">Argentina - Via Martiri di via Fani 2/B | </w:t>
        </w:r>
        <w:r w:rsidRPr="002A7625">
          <w:rPr>
            <w:color w:val="0F243E" w:themeColor="text2" w:themeShade="80"/>
            <w:sz w:val="20"/>
            <w:szCs w:val="26"/>
          </w:rPr>
          <w:t>70056 - Molfetta (BA)</w:t>
        </w:r>
        <w:r>
          <w:rPr>
            <w:color w:val="0F243E" w:themeColor="text2" w:themeShade="80"/>
            <w:sz w:val="20"/>
            <w:szCs w:val="26"/>
          </w:rPr>
          <w:t xml:space="preserve"> | </w:t>
        </w:r>
        <w:r w:rsidRPr="002A7625">
          <w:rPr>
            <w:color w:val="0F243E" w:themeColor="text2" w:themeShade="80"/>
            <w:sz w:val="20"/>
            <w:szCs w:val="26"/>
          </w:rPr>
          <w:t>Tel: 080 2446411</w:t>
        </w:r>
      </w:p>
      <w:p w14:paraId="17D5A5DD" w14:textId="44A467BD" w:rsidR="006C738E" w:rsidRDefault="006C738E" w:rsidP="006C738E">
        <w:pPr>
          <w:pStyle w:val="Pidipagina"/>
          <w:jc w:val="center"/>
        </w:pPr>
        <w:r w:rsidRPr="002A7625">
          <w:rPr>
            <w:color w:val="0F243E" w:themeColor="text2" w:themeShade="80"/>
            <w:sz w:val="20"/>
            <w:szCs w:val="26"/>
          </w:rPr>
          <w:t xml:space="preserve">PEC: </w:t>
        </w:r>
        <w:hyperlink r:id="rId1" w:history="1">
          <w:r w:rsidRPr="00DC1D55">
            <w:rPr>
              <w:rStyle w:val="Collegamentoipertestuale"/>
              <w:color w:val="000080" w:themeColor="hyperlink" w:themeShade="80"/>
              <w:sz w:val="20"/>
              <w:szCs w:val="26"/>
            </w:rPr>
            <w:t>servizi.sociali@cert.comune.molfetta.ba.it</w:t>
          </w:r>
        </w:hyperlink>
        <w:r>
          <w:rPr>
            <w:color w:val="0F243E" w:themeColor="text2" w:themeShade="80"/>
            <w:sz w:val="20"/>
            <w:szCs w:val="26"/>
          </w:rPr>
          <w:t xml:space="preserve"> - Mail: </w:t>
        </w:r>
        <w:hyperlink r:id="rId2" w:history="1">
          <w:r w:rsidRPr="00DC1D55">
            <w:rPr>
              <w:rStyle w:val="Collegamentoipertestuale"/>
              <w:color w:val="000080" w:themeColor="hyperlink" w:themeShade="80"/>
              <w:sz w:val="20"/>
              <w:szCs w:val="26"/>
            </w:rPr>
            <w:t>settore.socialita@comune.molfetta.ba.it</w:t>
          </w:r>
        </w:hyperlink>
      </w:p>
      <w:p w14:paraId="5498A2EF" w14:textId="22C91920" w:rsidR="006C738E" w:rsidRDefault="006C738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0BF6EB" w14:textId="77777777" w:rsidR="005F352C" w:rsidRDefault="005F352C" w:rsidP="002A7625">
    <w:pPr>
      <w:spacing w:after="0" w:line="240" w:lineRule="auto"/>
      <w:ind w:right="261"/>
      <w:jc w:val="center"/>
      <w:rPr>
        <w:color w:val="0F243E" w:themeColor="text2" w:themeShade="80"/>
        <w:sz w:val="2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2A947" w14:textId="77777777" w:rsidR="00E22F0A" w:rsidRDefault="00E22F0A" w:rsidP="00DB1F0C">
      <w:pPr>
        <w:spacing w:after="0" w:line="240" w:lineRule="auto"/>
      </w:pPr>
      <w:r>
        <w:separator/>
      </w:r>
    </w:p>
  </w:footnote>
  <w:footnote w:type="continuationSeparator" w:id="0">
    <w:p w14:paraId="3B64CF08" w14:textId="77777777" w:rsidR="00E22F0A" w:rsidRDefault="00E22F0A" w:rsidP="00DB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8F05" w14:textId="77777777" w:rsidR="00DB1F0C" w:rsidRDefault="00274917" w:rsidP="00274917">
    <w:pPr>
      <w:pStyle w:val="Intestazione"/>
      <w:jc w:val="center"/>
    </w:pPr>
    <w:r>
      <w:rPr>
        <w:rFonts w:ascii="Times New Roman" w:hAnsi="Times New Roman" w:cs="Times New Roman"/>
        <w:b/>
        <w:noProof/>
        <w:lang w:eastAsia="it-IT"/>
      </w:rPr>
      <w:drawing>
        <wp:inline distT="0" distB="0" distL="0" distR="0" wp14:anchorId="076A743B" wp14:editId="19F9A625">
          <wp:extent cx="1116737" cy="1233577"/>
          <wp:effectExtent l="0" t="0" r="7620" b="5080"/>
          <wp:docPr id="1920869558" name="Immagine 1920869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ta_di_Molfetta_-_stemma_-_3d (1)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94" b="11111"/>
                  <a:stretch/>
                </pic:blipFill>
                <pic:spPr bwMode="auto">
                  <a:xfrm>
                    <a:off x="0" y="0"/>
                    <a:ext cx="1120263" cy="1237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6405CA0" w14:textId="77777777" w:rsidR="00823BED" w:rsidRPr="00823BED" w:rsidRDefault="00823BED" w:rsidP="00823BED">
    <w:pPr>
      <w:pStyle w:val="Intestazione"/>
      <w:jc w:val="center"/>
      <w:rPr>
        <w:rFonts w:ascii="Arial" w:hAnsi="Arial" w:cs="Arial"/>
        <w:sz w:val="2"/>
        <w:szCs w:val="2"/>
      </w:rPr>
    </w:pPr>
  </w:p>
  <w:p w14:paraId="4E2E4D9A" w14:textId="77777777" w:rsidR="00823BED" w:rsidRPr="00DB1F0C" w:rsidRDefault="00823BED" w:rsidP="00823BED">
    <w:pPr>
      <w:pStyle w:val="Intestazione"/>
      <w:jc w:val="center"/>
      <w:rPr>
        <w:rFonts w:ascii="Arial" w:hAnsi="Arial" w:cs="Arial"/>
        <w:sz w:val="16"/>
      </w:rPr>
    </w:pPr>
    <w:r w:rsidRPr="00DB1F0C">
      <w:rPr>
        <w:rFonts w:ascii="Arial" w:hAnsi="Arial" w:cs="Arial"/>
        <w:sz w:val="16"/>
      </w:rPr>
      <w:t>Città Metropolitana di Bari</w:t>
    </w:r>
  </w:p>
  <w:p w14:paraId="6163E0DD" w14:textId="77777777" w:rsidR="00DB1F0C" w:rsidRPr="00DB1F0C" w:rsidRDefault="00DB1F0C" w:rsidP="00DB1F0C">
    <w:pPr>
      <w:pStyle w:val="Intestazione"/>
      <w:jc w:val="center"/>
      <w:rPr>
        <w:rFonts w:ascii="Arial" w:hAnsi="Arial" w:cs="Arial"/>
        <w:sz w:val="10"/>
      </w:rPr>
    </w:pPr>
  </w:p>
  <w:p w14:paraId="4FB668E8" w14:textId="77777777" w:rsidR="00DB1F0C" w:rsidRPr="006A44B9" w:rsidRDefault="00DB1F0C" w:rsidP="002A7625">
    <w:pPr>
      <w:pStyle w:val="Intestazione"/>
      <w:jc w:val="center"/>
      <w:rPr>
        <w:rFonts w:ascii="Arial" w:hAnsi="Arial" w:cs="Arial"/>
      </w:rPr>
    </w:pPr>
    <w:r w:rsidRPr="006A44B9">
      <w:rPr>
        <w:rFonts w:ascii="Arial" w:hAnsi="Arial" w:cs="Arial"/>
      </w:rPr>
      <w:t>Settore II Socialità</w:t>
    </w:r>
  </w:p>
  <w:p w14:paraId="23E37854" w14:textId="77777777" w:rsidR="00DB1F0C" w:rsidRPr="002A7625" w:rsidRDefault="00DB1F0C" w:rsidP="002A7625">
    <w:pPr>
      <w:pStyle w:val="Intestazione"/>
      <w:jc w:val="center"/>
      <w:rPr>
        <w:rFonts w:ascii="Arial" w:hAnsi="Arial" w:cs="Arial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FD452C"/>
    <w:multiLevelType w:val="singleLevel"/>
    <w:tmpl w:val="C5FD452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6D07A9B"/>
    <w:multiLevelType w:val="singleLevel"/>
    <w:tmpl w:val="D6D07A9B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34E44635"/>
    <w:multiLevelType w:val="multilevel"/>
    <w:tmpl w:val="34E446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B2478"/>
    <w:multiLevelType w:val="multilevel"/>
    <w:tmpl w:val="7CDB24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864501">
    <w:abstractNumId w:val="0"/>
  </w:num>
  <w:num w:numId="2" w16cid:durableId="1398817889">
    <w:abstractNumId w:val="1"/>
  </w:num>
  <w:num w:numId="3" w16cid:durableId="1424254086">
    <w:abstractNumId w:val="3"/>
  </w:num>
  <w:num w:numId="4" w16cid:durableId="133387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0C"/>
    <w:rsid w:val="00054A80"/>
    <w:rsid w:val="001B5E09"/>
    <w:rsid w:val="0020461D"/>
    <w:rsid w:val="00274797"/>
    <w:rsid w:val="00274917"/>
    <w:rsid w:val="002773CD"/>
    <w:rsid w:val="002871E1"/>
    <w:rsid w:val="002A7625"/>
    <w:rsid w:val="002E5F42"/>
    <w:rsid w:val="002F11F3"/>
    <w:rsid w:val="002F651A"/>
    <w:rsid w:val="00331A77"/>
    <w:rsid w:val="003F792D"/>
    <w:rsid w:val="00426A09"/>
    <w:rsid w:val="004A4810"/>
    <w:rsid w:val="004D05E4"/>
    <w:rsid w:val="005B3A7A"/>
    <w:rsid w:val="005F352C"/>
    <w:rsid w:val="00631542"/>
    <w:rsid w:val="00672183"/>
    <w:rsid w:val="006A44B9"/>
    <w:rsid w:val="006C738E"/>
    <w:rsid w:val="0074621B"/>
    <w:rsid w:val="007601D7"/>
    <w:rsid w:val="007B28C2"/>
    <w:rsid w:val="00823BED"/>
    <w:rsid w:val="008709C4"/>
    <w:rsid w:val="0087182B"/>
    <w:rsid w:val="00994965"/>
    <w:rsid w:val="00A15A13"/>
    <w:rsid w:val="00A41582"/>
    <w:rsid w:val="00A76267"/>
    <w:rsid w:val="00AC6E02"/>
    <w:rsid w:val="00AF5EA1"/>
    <w:rsid w:val="00B05B4E"/>
    <w:rsid w:val="00B40DDA"/>
    <w:rsid w:val="00BA5872"/>
    <w:rsid w:val="00CD528F"/>
    <w:rsid w:val="00D23BCF"/>
    <w:rsid w:val="00DB1F0C"/>
    <w:rsid w:val="00E12556"/>
    <w:rsid w:val="00E22F0A"/>
    <w:rsid w:val="00E31A98"/>
    <w:rsid w:val="00F0333A"/>
    <w:rsid w:val="00F10CA7"/>
    <w:rsid w:val="00F323B3"/>
    <w:rsid w:val="00F7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9819C"/>
  <w15:docId w15:val="{21C3B26A-AF04-46CF-8031-77D96078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1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1F0C"/>
  </w:style>
  <w:style w:type="paragraph" w:styleId="Pidipagina">
    <w:name w:val="footer"/>
    <w:basedOn w:val="Normale"/>
    <w:link w:val="PidipaginaCarattere"/>
    <w:uiPriority w:val="99"/>
    <w:unhideWhenUsed/>
    <w:rsid w:val="00DB1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F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F0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762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94965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ttore.socialita@comune.molfetta.ba.it" TargetMode="External"/><Relationship Id="rId1" Type="http://schemas.openxmlformats.org/officeDocument/2006/relationships/hyperlink" Target="mailto:servizi.sociali@cert.comune.molfetta.b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 Cirilli</cp:lastModifiedBy>
  <cp:revision>18</cp:revision>
  <cp:lastPrinted>2024-10-04T10:32:00Z</cp:lastPrinted>
  <dcterms:created xsi:type="dcterms:W3CDTF">2024-10-07T06:29:00Z</dcterms:created>
  <dcterms:modified xsi:type="dcterms:W3CDTF">2026-08-18T15:51:00Z</dcterms:modified>
</cp:coreProperties>
</file>