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5E78" w14:textId="77777777" w:rsidR="00186050" w:rsidRDefault="00FF6095" w:rsidP="00186050">
      <w:pPr>
        <w:autoSpaceDE w:val="0"/>
        <w:autoSpaceDN w:val="0"/>
        <w:adjustRightInd w:val="0"/>
        <w:spacing w:after="0" w:line="240" w:lineRule="auto"/>
        <w:jc w:val="right"/>
        <w:rPr>
          <w:b/>
          <w:bCs/>
          <w:sz w:val="26"/>
          <w:szCs w:val="26"/>
        </w:rPr>
      </w:pPr>
      <w:r w:rsidRPr="008511A7">
        <w:t xml:space="preserve">                                           </w:t>
      </w:r>
      <w:r w:rsidR="000E0460" w:rsidRPr="008511A7">
        <w:t xml:space="preserve">                       </w:t>
      </w:r>
      <w:r w:rsidR="00700AC6" w:rsidRPr="008511A7">
        <w:t xml:space="preserve">     </w:t>
      </w:r>
      <w:r w:rsidR="000E0460" w:rsidRPr="008511A7">
        <w:t xml:space="preserve"> </w:t>
      </w:r>
      <w:r w:rsidR="00CA42B1" w:rsidRPr="008511A7">
        <w:t xml:space="preserve">   </w:t>
      </w:r>
      <w:r w:rsidR="005B6D9D" w:rsidRPr="0019319E">
        <w:rPr>
          <w:b/>
          <w:bCs/>
          <w:sz w:val="26"/>
          <w:szCs w:val="26"/>
        </w:rPr>
        <w:t>Alla Commissione Elettorale Comunale</w:t>
      </w:r>
    </w:p>
    <w:p w14:paraId="74EB3CF1" w14:textId="76120B2B" w:rsidR="00F04AE9" w:rsidRPr="008511A7" w:rsidRDefault="00F04AE9" w:rsidP="00186050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511A7">
        <w:rPr>
          <w:sz w:val="20"/>
          <w:szCs w:val="20"/>
        </w:rPr>
        <w:t>'Ufficio Protocollo –</w:t>
      </w:r>
      <w:r w:rsidR="00D14EF1">
        <w:rPr>
          <w:sz w:val="20"/>
          <w:szCs w:val="20"/>
        </w:rPr>
        <w:t xml:space="preserve"> </w:t>
      </w:r>
      <w:r w:rsidRPr="008511A7">
        <w:rPr>
          <w:rFonts w:eastAsia="Times New Roman"/>
          <w:sz w:val="20"/>
          <w:szCs w:val="20"/>
        </w:rPr>
        <w:t>Lama Scotella</w:t>
      </w:r>
    </w:p>
    <w:p w14:paraId="7F8DE481" w14:textId="239FA3EC" w:rsidR="00F04AE9" w:rsidRPr="008511A7" w:rsidRDefault="00186050" w:rsidP="00F04AE9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V</w:t>
      </w:r>
      <w:r w:rsidR="00F04AE9" w:rsidRPr="008511A7">
        <w:rPr>
          <w:sz w:val="20"/>
          <w:szCs w:val="20"/>
        </w:rPr>
        <w:t xml:space="preserve">ia Martiri di </w:t>
      </w:r>
      <w:r w:rsidR="00EE296B">
        <w:rPr>
          <w:sz w:val="20"/>
          <w:szCs w:val="20"/>
        </w:rPr>
        <w:t>v</w:t>
      </w:r>
      <w:r w:rsidR="00F04AE9" w:rsidRPr="008511A7">
        <w:rPr>
          <w:sz w:val="20"/>
          <w:szCs w:val="20"/>
        </w:rPr>
        <w:t>ia Fani 2/B – Molfetta</w:t>
      </w:r>
    </w:p>
    <w:p w14:paraId="01842BEB" w14:textId="3E606C07" w:rsidR="00F04AE9" w:rsidRPr="008511A7" w:rsidRDefault="004626A3" w:rsidP="00F04AE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</w:rPr>
      </w:pPr>
      <w:r w:rsidRPr="008511A7">
        <w:rPr>
          <w:sz w:val="20"/>
          <w:szCs w:val="20"/>
        </w:rPr>
        <w:t>PEC</w:t>
      </w:r>
      <w:r w:rsidR="00F04AE9" w:rsidRPr="008511A7">
        <w:rPr>
          <w:sz w:val="20"/>
          <w:szCs w:val="20"/>
        </w:rPr>
        <w:t xml:space="preserve">: </w:t>
      </w:r>
      <w:hyperlink r:id="rId8" w:history="1">
        <w:r w:rsidR="00F04AE9" w:rsidRPr="008511A7">
          <w:rPr>
            <w:rStyle w:val="Collegamentoipertestuale"/>
            <w:rFonts w:eastAsia="Times New Roman"/>
            <w:sz w:val="20"/>
            <w:szCs w:val="20"/>
          </w:rPr>
          <w:t>protocollo@cert.comune.molfetta.ba.it</w:t>
        </w:r>
      </w:hyperlink>
      <w:r w:rsidR="00F04AE9" w:rsidRPr="008511A7">
        <w:rPr>
          <w:rFonts w:eastAsia="Times New Roman"/>
          <w:sz w:val="20"/>
          <w:szCs w:val="20"/>
        </w:rPr>
        <w:t>;</w:t>
      </w:r>
    </w:p>
    <w:p w14:paraId="67F4B39A" w14:textId="77777777" w:rsidR="002B31E1" w:rsidRDefault="002B31E1" w:rsidP="008D3C67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28F70887" w14:textId="16EAD652" w:rsidR="00B773F3" w:rsidRPr="001D6889" w:rsidRDefault="005349B0" w:rsidP="008D3C67">
      <w:pPr>
        <w:spacing w:after="0" w:line="240" w:lineRule="auto"/>
        <w:rPr>
          <w:b/>
          <w:i/>
          <w:sz w:val="20"/>
          <w:szCs w:val="20"/>
          <w:u w:val="single"/>
        </w:rPr>
      </w:pPr>
      <w:r w:rsidRPr="001D6889">
        <w:rPr>
          <w:b/>
          <w:i/>
          <w:sz w:val="20"/>
          <w:szCs w:val="20"/>
        </w:rPr>
        <w:t xml:space="preserve">Da consegnare entro e non oltre il </w:t>
      </w:r>
      <w:r w:rsidRPr="001D6889">
        <w:rPr>
          <w:b/>
          <w:i/>
          <w:sz w:val="20"/>
          <w:szCs w:val="20"/>
          <w:u w:val="single"/>
        </w:rPr>
        <w:t>30 Novembre 20</w:t>
      </w:r>
      <w:r w:rsidRPr="00C260A7">
        <w:rPr>
          <w:b/>
          <w:i/>
          <w:sz w:val="20"/>
          <w:szCs w:val="20"/>
          <w:u w:val="single"/>
        </w:rPr>
        <w:t>2</w:t>
      </w:r>
      <w:r w:rsidR="00C260A7" w:rsidRPr="00C260A7">
        <w:rPr>
          <w:b/>
          <w:i/>
          <w:sz w:val="20"/>
          <w:szCs w:val="20"/>
          <w:u w:val="single"/>
        </w:rPr>
        <w:t>6</w:t>
      </w:r>
    </w:p>
    <w:p w14:paraId="280EE9A1" w14:textId="77777777" w:rsidR="007F4942" w:rsidRPr="000174B7" w:rsidRDefault="007F4942" w:rsidP="008D3C67">
      <w:pPr>
        <w:spacing w:after="0" w:line="240" w:lineRule="auto"/>
        <w:jc w:val="both"/>
        <w:rPr>
          <w:b/>
          <w:sz w:val="20"/>
          <w:szCs w:val="20"/>
        </w:rPr>
      </w:pPr>
    </w:p>
    <w:p w14:paraId="550BF1DF" w14:textId="1314C81B" w:rsidR="002D55DB" w:rsidRPr="00624406" w:rsidRDefault="00D05B1B" w:rsidP="00186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851" w:hanging="851"/>
        <w:jc w:val="both"/>
        <w:rPr>
          <w:b/>
        </w:rPr>
      </w:pPr>
      <w:r w:rsidRPr="00D05B1B">
        <w:rPr>
          <w:bCs/>
        </w:rPr>
        <w:t>Oggetto</w:t>
      </w:r>
      <w:r w:rsidR="002927EA" w:rsidRPr="00D05B1B">
        <w:rPr>
          <w:bCs/>
        </w:rPr>
        <w:t>:</w:t>
      </w:r>
      <w:r w:rsidR="007F4942" w:rsidRPr="00D05B1B">
        <w:rPr>
          <w:bCs/>
        </w:rPr>
        <w:t xml:space="preserve"> </w:t>
      </w:r>
      <w:r w:rsidR="009A72BA" w:rsidRPr="00CD6BFE">
        <w:rPr>
          <w:b/>
        </w:rPr>
        <w:t xml:space="preserve">Domanda </w:t>
      </w:r>
      <w:r w:rsidR="001F382B" w:rsidRPr="00CD6BFE">
        <w:rPr>
          <w:b/>
        </w:rPr>
        <w:t>per l’</w:t>
      </w:r>
      <w:r w:rsidR="009A72BA" w:rsidRPr="00CD6BFE">
        <w:rPr>
          <w:b/>
        </w:rPr>
        <w:t>iscrizione a</w:t>
      </w:r>
      <w:r w:rsidR="0011224F" w:rsidRPr="00CD6BFE">
        <w:rPr>
          <w:b/>
        </w:rPr>
        <w:t>ll’</w:t>
      </w:r>
      <w:r w:rsidR="001F382B" w:rsidRPr="00CD6BFE">
        <w:rPr>
          <w:b/>
        </w:rPr>
        <w:t>A</w:t>
      </w:r>
      <w:r w:rsidR="0011224F" w:rsidRPr="00CD6BFE">
        <w:rPr>
          <w:b/>
        </w:rPr>
        <w:t xml:space="preserve">lbo delle </w:t>
      </w:r>
      <w:r w:rsidR="00E8336B" w:rsidRPr="00CD6BFE">
        <w:rPr>
          <w:b/>
        </w:rPr>
        <w:t>persone idonee all’</w:t>
      </w:r>
      <w:r w:rsidR="00A92451">
        <w:rPr>
          <w:b/>
        </w:rPr>
        <w:t>U</w:t>
      </w:r>
      <w:r w:rsidR="00E8336B" w:rsidRPr="00CD6BFE">
        <w:rPr>
          <w:b/>
        </w:rPr>
        <w:t xml:space="preserve">fficio di </w:t>
      </w:r>
      <w:r w:rsidR="00826C3C" w:rsidRPr="00CD6BFE">
        <w:rPr>
          <w:b/>
        </w:rPr>
        <w:t>SCRUTATORE</w:t>
      </w:r>
      <w:r w:rsidR="00E8336B" w:rsidRPr="00CD6BFE">
        <w:rPr>
          <w:b/>
        </w:rPr>
        <w:t xml:space="preserve"> di </w:t>
      </w:r>
      <w:r w:rsidR="00106415" w:rsidRPr="00CD6BFE">
        <w:rPr>
          <w:b/>
          <w:i/>
          <w:iCs/>
        </w:rPr>
        <w:t>seggio elettorale</w:t>
      </w:r>
      <w:r w:rsidR="00106415" w:rsidRPr="00CD6BFE">
        <w:rPr>
          <w:i/>
          <w:iCs/>
        </w:rPr>
        <w:t>.</w:t>
      </w:r>
    </w:p>
    <w:p w14:paraId="1405B279" w14:textId="5AE6AAEF" w:rsidR="008D3C67" w:rsidRPr="00CD6BFE" w:rsidRDefault="008D3C67" w:rsidP="00624406">
      <w:pPr>
        <w:spacing w:before="160" w:after="0" w:line="360" w:lineRule="auto"/>
        <w:jc w:val="both"/>
      </w:pPr>
      <w:r w:rsidRPr="00CD6BFE">
        <w:t xml:space="preserve">_l_  </w:t>
      </w:r>
      <w:r w:rsidR="001224DD" w:rsidRPr="00CD6BFE">
        <w:t xml:space="preserve"> </w:t>
      </w:r>
      <w:r w:rsidRPr="00CD6BFE">
        <w:t>sottoscritt__  _________________________________________________________________________</w:t>
      </w:r>
    </w:p>
    <w:p w14:paraId="399C7BFD" w14:textId="77777777" w:rsidR="008D3C67" w:rsidRPr="00CD6BFE" w:rsidRDefault="008D3C67" w:rsidP="00372BE7">
      <w:pPr>
        <w:spacing w:after="0" w:line="360" w:lineRule="auto"/>
        <w:jc w:val="both"/>
      </w:pPr>
      <w:r w:rsidRPr="00CD6BFE">
        <w:t xml:space="preserve">nat__  il________________ a  _____________________________________________________________ </w:t>
      </w:r>
    </w:p>
    <w:p w14:paraId="434D5CF2" w14:textId="77777777" w:rsidR="008D3C67" w:rsidRPr="00CD6BFE" w:rsidRDefault="008D3C67" w:rsidP="00372BE7">
      <w:pPr>
        <w:spacing w:after="0" w:line="360" w:lineRule="auto"/>
        <w:jc w:val="both"/>
      </w:pPr>
      <w:r w:rsidRPr="00CD6BFE">
        <w:t>e residente in Molfetta (BA) via ________________________________________________ n.___________</w:t>
      </w:r>
    </w:p>
    <w:p w14:paraId="09F3870F" w14:textId="77777777" w:rsidR="008D3C67" w:rsidRPr="00CD6BFE" w:rsidRDefault="008D3C67" w:rsidP="00372BE7">
      <w:pPr>
        <w:spacing w:after="0" w:line="360" w:lineRule="auto"/>
        <w:jc w:val="both"/>
      </w:pPr>
      <w:r w:rsidRPr="00CD6BFE">
        <w:t>professione ________________________________________________  tel. ________________________</w:t>
      </w:r>
    </w:p>
    <w:p w14:paraId="5E910770" w14:textId="77777777" w:rsidR="008D3C67" w:rsidRPr="00CD6BFE" w:rsidRDefault="008D3C67" w:rsidP="008D3C67">
      <w:pPr>
        <w:spacing w:line="240" w:lineRule="auto"/>
        <w:jc w:val="both"/>
      </w:pPr>
      <w:r w:rsidRPr="00CD6BFE">
        <w:t>e- mail _________________________________________________________________________________</w:t>
      </w:r>
    </w:p>
    <w:p w14:paraId="0070090E" w14:textId="06714651" w:rsidR="00E8336B" w:rsidRPr="00CD6BFE" w:rsidRDefault="00E8336B" w:rsidP="003E023F">
      <w:pPr>
        <w:spacing w:after="80" w:line="240" w:lineRule="auto"/>
        <w:jc w:val="center"/>
        <w:rPr>
          <w:b/>
          <w:bCs/>
        </w:rPr>
      </w:pPr>
      <w:r w:rsidRPr="00CD6BFE">
        <w:rPr>
          <w:b/>
          <w:bCs/>
        </w:rPr>
        <w:t>CHIEDE</w:t>
      </w:r>
    </w:p>
    <w:p w14:paraId="65180652" w14:textId="5BEFB007" w:rsidR="00E8336B" w:rsidRPr="00CD6BFE" w:rsidRDefault="003D245C" w:rsidP="00AB77FF">
      <w:pPr>
        <w:spacing w:after="0" w:line="240" w:lineRule="auto"/>
        <w:jc w:val="both"/>
      </w:pPr>
      <w:r w:rsidRPr="00CD6BFE">
        <w:t>d</w:t>
      </w:r>
      <w:r w:rsidR="00E8336B" w:rsidRPr="00CD6BFE">
        <w:t>i esse</w:t>
      </w:r>
      <w:r w:rsidR="00CF0376" w:rsidRPr="00CD6BFE">
        <w:t>re iscritt</w:t>
      </w:r>
      <w:r w:rsidR="00033A45" w:rsidRPr="00CD6BFE">
        <w:t>_</w:t>
      </w:r>
      <w:r w:rsidR="00CA0FC7" w:rsidRPr="00CD6BFE">
        <w:t xml:space="preserve"> </w:t>
      </w:r>
      <w:r w:rsidR="00033A45" w:rsidRPr="00CD6BFE">
        <w:t>a</w:t>
      </w:r>
      <w:r w:rsidR="00FF6095" w:rsidRPr="00CD6BFE">
        <w:t>ll’A</w:t>
      </w:r>
      <w:r w:rsidR="00E8336B" w:rsidRPr="00CD6BFE">
        <w:t xml:space="preserve">lbo delle persone idonee all’ufficio di </w:t>
      </w:r>
      <w:r w:rsidR="00826C3C" w:rsidRPr="00CD6BFE">
        <w:rPr>
          <w:b/>
          <w:bCs/>
        </w:rPr>
        <w:t>SCRUTATORE</w:t>
      </w:r>
      <w:r w:rsidR="00E8336B" w:rsidRPr="00CD6BFE">
        <w:t xml:space="preserve"> di </w:t>
      </w:r>
      <w:r w:rsidR="001224DD" w:rsidRPr="00CD6BFE">
        <w:rPr>
          <w:i/>
          <w:iCs/>
        </w:rPr>
        <w:t>seggio elettorale</w:t>
      </w:r>
      <w:r w:rsidR="00CF0376" w:rsidRPr="00CD6BFE">
        <w:t>.</w:t>
      </w:r>
    </w:p>
    <w:p w14:paraId="6D99C4DE" w14:textId="72852042" w:rsidR="003D245C" w:rsidRPr="00CD6BFE" w:rsidRDefault="003D245C" w:rsidP="004D7F37">
      <w:pPr>
        <w:spacing w:after="80" w:line="240" w:lineRule="auto"/>
        <w:jc w:val="both"/>
      </w:pPr>
      <w:r w:rsidRPr="00CD6BFE">
        <w:t xml:space="preserve">A tal fine, consapevole di quanto prescritto dall’art. 76 del </w:t>
      </w:r>
      <w:r w:rsidR="00186050">
        <w:t>D</w:t>
      </w:r>
      <w:r w:rsidRPr="00CD6BFE">
        <w:t xml:space="preserve">.P.R. 28 dicembre 2000, n. 445 recante disposizioni sulla responsabilità penale nella quale può incorrere in caso di dichiarazioni mendaci, ai sensi e per gli effetti di cui all’art. 46 del medesimo </w:t>
      </w:r>
      <w:r w:rsidR="00186050">
        <w:t>D</w:t>
      </w:r>
      <w:r w:rsidRPr="00CD6BFE">
        <w:t xml:space="preserve">.P.R. e sotto la propria personale responsabilità, </w:t>
      </w:r>
    </w:p>
    <w:p w14:paraId="63997371" w14:textId="77777777" w:rsidR="00084F92" w:rsidRPr="00CD6BFE" w:rsidRDefault="00084F92" w:rsidP="00FF41CB">
      <w:pPr>
        <w:spacing w:after="60" w:line="240" w:lineRule="auto"/>
        <w:jc w:val="center"/>
        <w:rPr>
          <w:b/>
          <w:bCs/>
        </w:rPr>
      </w:pPr>
      <w:r w:rsidRPr="00CD6BFE">
        <w:rPr>
          <w:b/>
          <w:bCs/>
        </w:rPr>
        <w:t>DICHIARA</w:t>
      </w:r>
    </w:p>
    <w:p w14:paraId="623D6833" w14:textId="6073F623" w:rsidR="00084F92" w:rsidRPr="00DA51CE" w:rsidRDefault="008611A9" w:rsidP="00FF41CB">
      <w:pPr>
        <w:spacing w:after="60" w:line="240" w:lineRule="auto"/>
        <w:jc w:val="center"/>
        <w:rPr>
          <w:sz w:val="20"/>
          <w:szCs w:val="20"/>
        </w:rPr>
      </w:pPr>
      <w:bookmarkStart w:id="0" w:name="_Hlk215048107"/>
      <w:r w:rsidRPr="00DA51CE">
        <w:rPr>
          <w:sz w:val="20"/>
          <w:szCs w:val="20"/>
        </w:rPr>
        <w:t>(b</w:t>
      </w:r>
      <w:r w:rsidR="00084F92" w:rsidRPr="00DA51CE">
        <w:rPr>
          <w:sz w:val="20"/>
          <w:szCs w:val="20"/>
        </w:rPr>
        <w:t xml:space="preserve">arrare le caselle </w:t>
      </w:r>
      <w:r w:rsidR="00B12B6D" w:rsidRPr="00DA51CE">
        <w:rPr>
          <w:sz w:val="20"/>
          <w:szCs w:val="20"/>
        </w:rPr>
        <w:t>relative</w:t>
      </w:r>
      <w:r w:rsidR="00603534" w:rsidRPr="00DA51CE">
        <w:rPr>
          <w:sz w:val="20"/>
          <w:szCs w:val="20"/>
        </w:rPr>
        <w:t xml:space="preserve"> ai</w:t>
      </w:r>
      <w:r w:rsidR="002248D1" w:rsidRPr="00DA51CE">
        <w:rPr>
          <w:sz w:val="20"/>
          <w:szCs w:val="20"/>
        </w:rPr>
        <w:t xml:space="preserve"> requisiti </w:t>
      </w:r>
      <w:r w:rsidR="00084F92" w:rsidRPr="00DA51CE">
        <w:rPr>
          <w:sz w:val="20"/>
          <w:szCs w:val="20"/>
        </w:rPr>
        <w:t>di cui si è in possesso</w:t>
      </w:r>
      <w:r w:rsidRPr="00DA51CE">
        <w:rPr>
          <w:sz w:val="20"/>
          <w:szCs w:val="20"/>
        </w:rPr>
        <w:t>)</w:t>
      </w:r>
    </w:p>
    <w:bookmarkEnd w:id="0"/>
    <w:p w14:paraId="0AC48B28" w14:textId="77777777" w:rsidR="003C62E1" w:rsidRPr="00AD13A5" w:rsidRDefault="009B36D1" w:rsidP="003C62E1">
      <w:pPr>
        <w:pStyle w:val="Paragrafoelenco"/>
        <w:numPr>
          <w:ilvl w:val="0"/>
          <w:numId w:val="3"/>
        </w:numPr>
        <w:spacing w:after="60" w:line="240" w:lineRule="auto"/>
        <w:contextualSpacing w:val="0"/>
        <w:jc w:val="both"/>
      </w:pPr>
      <w:r w:rsidRPr="00AD13A5">
        <w:t>d</w:t>
      </w:r>
      <w:r w:rsidR="00FF6095" w:rsidRPr="00AD13A5">
        <w:t>i e</w:t>
      </w:r>
      <w:r w:rsidR="00723721" w:rsidRPr="00AD13A5">
        <w:t>ssere cittadin_ italian_</w:t>
      </w:r>
      <w:r w:rsidR="006B4F79" w:rsidRPr="00AD13A5">
        <w:t xml:space="preserve"> </w:t>
      </w:r>
      <w:r w:rsidR="00723721" w:rsidRPr="00AD13A5">
        <w:t>e di godere dei diritti politici;</w:t>
      </w:r>
    </w:p>
    <w:p w14:paraId="0B559DEF" w14:textId="52CA53E0" w:rsidR="003C62E1" w:rsidRPr="00AD13A5" w:rsidRDefault="003C62E1" w:rsidP="00B04818">
      <w:pPr>
        <w:pStyle w:val="Paragrafoelenco"/>
        <w:numPr>
          <w:ilvl w:val="0"/>
          <w:numId w:val="3"/>
        </w:numPr>
        <w:spacing w:after="60" w:line="240" w:lineRule="auto"/>
        <w:contextualSpacing w:val="0"/>
        <w:jc w:val="both"/>
      </w:pPr>
      <w:r w:rsidRPr="00AD13A5">
        <w:t>di essere maggiorenne al 30/11</w:t>
      </w:r>
      <w:r w:rsidRPr="00A03EB4">
        <w:t>/202</w:t>
      </w:r>
      <w:r w:rsidR="00A03EB4">
        <w:t>6</w:t>
      </w:r>
      <w:r w:rsidRPr="00AD13A5">
        <w:t>, data della scadenza dell’avviso;</w:t>
      </w:r>
    </w:p>
    <w:p w14:paraId="57E2AD2E" w14:textId="4C97CB33" w:rsidR="00313585" w:rsidRPr="00AD13A5" w:rsidRDefault="009B36D1" w:rsidP="00313585">
      <w:pPr>
        <w:pStyle w:val="Paragrafoelenco"/>
        <w:numPr>
          <w:ilvl w:val="0"/>
          <w:numId w:val="3"/>
        </w:numPr>
        <w:jc w:val="both"/>
      </w:pPr>
      <w:r w:rsidRPr="00AD13A5">
        <w:t>d</w:t>
      </w:r>
      <w:r w:rsidR="00FF6095" w:rsidRPr="00AD13A5">
        <w:t>i e</w:t>
      </w:r>
      <w:r w:rsidR="00723721" w:rsidRPr="00AD13A5">
        <w:t>ssere iscritt_</w:t>
      </w:r>
      <w:r w:rsidR="006B4F79" w:rsidRPr="00AD13A5">
        <w:t xml:space="preserve"> </w:t>
      </w:r>
      <w:r w:rsidR="00723721" w:rsidRPr="00AD13A5">
        <w:t>nelle liste el</w:t>
      </w:r>
      <w:r w:rsidR="00313585" w:rsidRPr="00AD13A5">
        <w:t>ettorali del Comune di Molfetta;</w:t>
      </w:r>
    </w:p>
    <w:p w14:paraId="6D4698EB" w14:textId="333D7BB0" w:rsidR="004664A5" w:rsidRPr="00CD6BFE" w:rsidRDefault="009B36D1" w:rsidP="000B6C4A">
      <w:pPr>
        <w:pStyle w:val="Paragrafoelenco"/>
        <w:numPr>
          <w:ilvl w:val="0"/>
          <w:numId w:val="3"/>
        </w:numPr>
        <w:spacing w:after="0" w:line="360" w:lineRule="auto"/>
        <w:ind w:left="357"/>
        <w:jc w:val="both"/>
      </w:pPr>
      <w:r w:rsidRPr="00AD13A5">
        <w:t>d</w:t>
      </w:r>
      <w:r w:rsidR="004C049A" w:rsidRPr="00AD13A5">
        <w:t>i aver</w:t>
      </w:r>
      <w:r w:rsidRPr="00AD13A5">
        <w:t xml:space="preserve"> conseguito</w:t>
      </w:r>
      <w:r w:rsidR="004C049A" w:rsidRPr="00AD13A5">
        <w:t xml:space="preserve"> il Diploma di Scuola Secondaria di Primo</w:t>
      </w:r>
      <w:r w:rsidR="004C049A" w:rsidRPr="00CD6BFE">
        <w:t xml:space="preserve"> Grado (</w:t>
      </w:r>
      <w:r w:rsidR="004C049A" w:rsidRPr="00CD6BFE">
        <w:rPr>
          <w:i/>
        </w:rPr>
        <w:t>ex Scuola Media</w:t>
      </w:r>
      <w:r w:rsidR="004C049A" w:rsidRPr="00CD6BFE">
        <w:t>) presso</w:t>
      </w:r>
    </w:p>
    <w:p w14:paraId="275D93E5" w14:textId="3E1F2DEE" w:rsidR="004C049A" w:rsidRPr="00CD6BFE" w:rsidRDefault="004C049A" w:rsidP="000B6C4A">
      <w:pPr>
        <w:pStyle w:val="Paragrafoelenco"/>
        <w:spacing w:after="0" w:line="360" w:lineRule="auto"/>
        <w:ind w:left="357"/>
        <w:jc w:val="both"/>
      </w:pPr>
      <w:r w:rsidRPr="00CD6BFE">
        <w:t>l’Istituto</w:t>
      </w:r>
      <w:r w:rsidR="00FD29B2" w:rsidRPr="00CD6BFE">
        <w:t xml:space="preserve"> </w:t>
      </w:r>
      <w:r w:rsidR="00467875" w:rsidRPr="00CD6BFE">
        <w:t>Scolastico _</w:t>
      </w:r>
      <w:r w:rsidRPr="00CD6BFE">
        <w:t>_____</w:t>
      </w:r>
      <w:r w:rsidR="00467875" w:rsidRPr="00CD6BFE">
        <w:t>_</w:t>
      </w:r>
      <w:r w:rsidRPr="00CD6BFE">
        <w:t>______________________</w:t>
      </w:r>
      <w:r w:rsidR="004664A5" w:rsidRPr="00CD6BFE">
        <w:t>___</w:t>
      </w:r>
      <w:r w:rsidRPr="00CD6BFE">
        <w:t>___</w:t>
      </w:r>
      <w:r w:rsidR="00FD29B2" w:rsidRPr="00CD6BFE">
        <w:t>_____</w:t>
      </w:r>
      <w:r w:rsidR="00F34D86" w:rsidRPr="00CD6BFE">
        <w:t xml:space="preserve"> </w:t>
      </w:r>
      <w:r w:rsidR="00FD29B2" w:rsidRPr="00CD6BFE">
        <w:t>a</w:t>
      </w:r>
      <w:r w:rsidRPr="00CD6BFE">
        <w:t xml:space="preserve">nno </w:t>
      </w:r>
      <w:r w:rsidR="00FD29B2" w:rsidRPr="00CD6BFE">
        <w:t>s</w:t>
      </w:r>
      <w:r w:rsidRPr="00CD6BFE">
        <w:t>colastico _______</w:t>
      </w:r>
      <w:r w:rsidR="004664A5" w:rsidRPr="00CD6BFE">
        <w:t xml:space="preserve"> </w:t>
      </w:r>
      <w:r w:rsidRPr="00CD6BFE">
        <w:t>/ _______</w:t>
      </w:r>
      <w:r w:rsidR="004664A5" w:rsidRPr="00CD6BFE">
        <w:t xml:space="preserve"> </w:t>
      </w:r>
      <w:r w:rsidRPr="00CD6BFE">
        <w:t xml:space="preserve">  </w:t>
      </w:r>
    </w:p>
    <w:p w14:paraId="2E1AB260" w14:textId="53A3C3A8" w:rsidR="00313585" w:rsidRPr="00CD6BFE" w:rsidRDefault="004C049A" w:rsidP="000B6C4A">
      <w:pPr>
        <w:pStyle w:val="Paragrafoelenco"/>
        <w:spacing w:after="0" w:line="360" w:lineRule="auto"/>
        <w:ind w:left="357"/>
        <w:jc w:val="both"/>
      </w:pPr>
      <w:r w:rsidRPr="00CD6BFE">
        <w:t xml:space="preserve">oltre ad </w:t>
      </w:r>
      <w:r w:rsidR="00313585" w:rsidRPr="00CD6BFE">
        <w:t xml:space="preserve">aver frequentato </w:t>
      </w:r>
      <w:r w:rsidR="00871FA0" w:rsidRPr="00CD6BFE">
        <w:t xml:space="preserve">altri n. </w:t>
      </w:r>
      <w:r w:rsidR="00313585" w:rsidRPr="00CD6BFE">
        <w:t>2 (due) anni d</w:t>
      </w:r>
      <w:r w:rsidR="008E722E" w:rsidRPr="00CD6BFE">
        <w:t>’</w:t>
      </w:r>
      <w:r w:rsidR="00313585" w:rsidRPr="00CD6BFE">
        <w:t>obbligo</w:t>
      </w:r>
      <w:r w:rsidR="008E722E" w:rsidRPr="00CD6BFE">
        <w:t xml:space="preserve"> </w:t>
      </w:r>
      <w:r w:rsidR="00313585" w:rsidRPr="00CD6BFE">
        <w:t xml:space="preserve">d’istruzione presso </w:t>
      </w:r>
      <w:r w:rsidR="0007751E" w:rsidRPr="00CD6BFE">
        <w:t xml:space="preserve">la </w:t>
      </w:r>
      <w:r w:rsidR="00CC1FDE" w:rsidRPr="00CD6BFE">
        <w:t xml:space="preserve">Scuola Secondaria di Secondo Grado </w:t>
      </w:r>
      <w:r w:rsidR="00313585" w:rsidRPr="00CD6BFE">
        <w:rPr>
          <w:i/>
          <w:iCs/>
        </w:rPr>
        <w:t>(ex Scuola Superiore)</w:t>
      </w:r>
      <w:r w:rsidR="000508B3" w:rsidRPr="00CD6BFE">
        <w:rPr>
          <w:i/>
          <w:iCs/>
        </w:rPr>
        <w:t xml:space="preserve"> </w:t>
      </w:r>
      <w:r w:rsidR="00313585" w:rsidRPr="00CD6BFE">
        <w:t>_____________________________</w:t>
      </w:r>
      <w:r w:rsidR="00DD0334" w:rsidRPr="00CD6BFE">
        <w:t>_</w:t>
      </w:r>
      <w:r w:rsidR="00313585" w:rsidRPr="00CD6BFE">
        <w:t>__</w:t>
      </w:r>
      <w:r w:rsidR="00CC1FDE" w:rsidRPr="00CD6BFE">
        <w:t>_</w:t>
      </w:r>
      <w:r w:rsidR="004664A5" w:rsidRPr="00CD6BFE">
        <w:t xml:space="preserve"> </w:t>
      </w:r>
      <w:r w:rsidR="00313585" w:rsidRPr="00CD6BFE">
        <w:t>dal ___________</w:t>
      </w:r>
      <w:r w:rsidR="00CC1FDE" w:rsidRPr="00CD6BFE">
        <w:t xml:space="preserve"> </w:t>
      </w:r>
      <w:r w:rsidR="00313585" w:rsidRPr="00CD6BFE">
        <w:t>al _________</w:t>
      </w:r>
      <w:r w:rsidR="00E97429" w:rsidRPr="00CD6BFE">
        <w:t xml:space="preserve">_ </w:t>
      </w:r>
      <w:r w:rsidR="00871FA0" w:rsidRPr="00CD6BFE">
        <w:t>;</w:t>
      </w:r>
      <w:r w:rsidR="00FF6095" w:rsidRPr="00CD6BFE">
        <w:t xml:space="preserve"> </w:t>
      </w:r>
    </w:p>
    <w:p w14:paraId="5139DF98" w14:textId="1164F668" w:rsidR="007F4942" w:rsidRPr="008647C2" w:rsidRDefault="007F4942" w:rsidP="000B6C4A">
      <w:pPr>
        <w:pStyle w:val="Paragrafoelenco"/>
        <w:spacing w:after="0" w:line="360" w:lineRule="auto"/>
        <w:ind w:left="357"/>
        <w:jc w:val="both"/>
        <w:rPr>
          <w:i/>
          <w:iCs/>
          <w:sz w:val="20"/>
          <w:szCs w:val="20"/>
          <w:u w:val="single"/>
        </w:rPr>
      </w:pPr>
      <w:r w:rsidRPr="008647C2">
        <w:rPr>
          <w:i/>
          <w:iCs/>
          <w:sz w:val="20"/>
          <w:szCs w:val="20"/>
          <w:u w:val="single"/>
        </w:rPr>
        <w:t>oppure</w:t>
      </w:r>
      <w:r w:rsidR="008647C2" w:rsidRPr="008647C2">
        <w:rPr>
          <w:i/>
          <w:iCs/>
          <w:sz w:val="20"/>
          <w:szCs w:val="20"/>
          <w:u w:val="single"/>
        </w:rPr>
        <w:t>,</w:t>
      </w:r>
      <w:r w:rsidRPr="008647C2">
        <w:rPr>
          <w:i/>
          <w:iCs/>
          <w:sz w:val="20"/>
          <w:szCs w:val="20"/>
          <w:u w:val="single"/>
        </w:rPr>
        <w:t xml:space="preserve"> in alternativa </w:t>
      </w:r>
    </w:p>
    <w:p w14:paraId="0D94EF72" w14:textId="7CAE6D6F" w:rsidR="004664A5" w:rsidRPr="00CD6BFE" w:rsidRDefault="009B36D1" w:rsidP="000B6C4A">
      <w:pPr>
        <w:pStyle w:val="Paragrafoelenco"/>
        <w:numPr>
          <w:ilvl w:val="0"/>
          <w:numId w:val="3"/>
        </w:numPr>
        <w:spacing w:after="0" w:line="360" w:lineRule="auto"/>
        <w:ind w:left="357"/>
        <w:jc w:val="both"/>
      </w:pPr>
      <w:r w:rsidRPr="00CD6BFE">
        <w:t>d</w:t>
      </w:r>
      <w:r w:rsidR="00A700FF" w:rsidRPr="00CD6BFE">
        <w:t xml:space="preserve">i aver conseguito il Diploma di </w:t>
      </w:r>
      <w:r w:rsidR="00EF27D7" w:rsidRPr="00CD6BFE">
        <w:t>S</w:t>
      </w:r>
      <w:r w:rsidR="00A700FF" w:rsidRPr="00CD6BFE">
        <w:t>cuola Secondaria di Secondo</w:t>
      </w:r>
      <w:r w:rsidR="00235C71" w:rsidRPr="00CD6BFE">
        <w:t xml:space="preserve"> Grado </w:t>
      </w:r>
      <w:r w:rsidR="000B6C4A" w:rsidRPr="00CD6BFE">
        <w:rPr>
          <w:i/>
        </w:rPr>
        <w:t>(</w:t>
      </w:r>
      <w:r w:rsidR="00235C71" w:rsidRPr="00CD6BFE">
        <w:rPr>
          <w:i/>
        </w:rPr>
        <w:t>ex</w:t>
      </w:r>
      <w:r w:rsidR="00A700FF" w:rsidRPr="00CD6BFE">
        <w:rPr>
          <w:i/>
        </w:rPr>
        <w:t xml:space="preserve"> Scuola Superiore</w:t>
      </w:r>
      <w:r w:rsidR="000B6C4A" w:rsidRPr="00CD6BFE">
        <w:rPr>
          <w:i/>
          <w:iCs/>
        </w:rPr>
        <w:t>)</w:t>
      </w:r>
      <w:r w:rsidR="00A700FF" w:rsidRPr="00CD6BFE">
        <w:rPr>
          <w:i/>
          <w:iCs/>
        </w:rPr>
        <w:t xml:space="preserve"> </w:t>
      </w:r>
    </w:p>
    <w:p w14:paraId="14921ACC" w14:textId="10FFB77B" w:rsidR="008D3C67" w:rsidRPr="00CD6BFE" w:rsidRDefault="00EF27D7" w:rsidP="00EA7B05">
      <w:pPr>
        <w:pStyle w:val="Paragrafoelenco"/>
        <w:spacing w:after="0" w:line="360" w:lineRule="auto"/>
        <w:ind w:left="357"/>
        <w:jc w:val="both"/>
        <w:rPr>
          <w:u w:val="single"/>
        </w:rPr>
      </w:pPr>
      <w:r w:rsidRPr="00CD6BFE">
        <w:t xml:space="preserve">il </w:t>
      </w:r>
      <w:r w:rsidR="00723721" w:rsidRPr="00CD6BFE">
        <w:t>______</w:t>
      </w:r>
      <w:r w:rsidR="000E0460" w:rsidRPr="00CD6BFE">
        <w:t>____________________</w:t>
      </w:r>
      <w:r w:rsidR="000508B3" w:rsidRPr="00CD6BFE">
        <w:t xml:space="preserve"> </w:t>
      </w:r>
      <w:r w:rsidR="00323C6C" w:rsidRPr="00CD6BFE">
        <w:t>a</w:t>
      </w:r>
      <w:r w:rsidR="004664A5" w:rsidRPr="00CD6BFE">
        <w:t xml:space="preserve">nno </w:t>
      </w:r>
      <w:r w:rsidR="00323C6C" w:rsidRPr="00CD6BFE">
        <w:t>s</w:t>
      </w:r>
      <w:r w:rsidR="004664A5" w:rsidRPr="00CD6BFE">
        <w:t xml:space="preserve">colastico _______ / _______ </w:t>
      </w:r>
      <w:r w:rsidRPr="00CD6BFE">
        <w:t>con votazione</w:t>
      </w:r>
      <w:r w:rsidR="000508B3" w:rsidRPr="00CD6BFE">
        <w:t xml:space="preserve"> </w:t>
      </w:r>
      <w:r w:rsidRPr="00CD6BFE">
        <w:t xml:space="preserve">______________ presso </w:t>
      </w:r>
      <w:r w:rsidR="00D03363" w:rsidRPr="00CD6BFE">
        <w:t xml:space="preserve">l’Istituto Scolastico </w:t>
      </w:r>
      <w:r w:rsidRPr="00CD6BFE">
        <w:t>__________________</w:t>
      </w:r>
      <w:r w:rsidR="00D03363" w:rsidRPr="00CD6BFE">
        <w:t>______________</w:t>
      </w:r>
      <w:r w:rsidR="00A700FF" w:rsidRPr="00CD6BFE">
        <w:t>____</w:t>
      </w:r>
      <w:r w:rsidR="004664A5" w:rsidRPr="00CD6BFE">
        <w:t>________________</w:t>
      </w:r>
      <w:r w:rsidR="00A700FF" w:rsidRPr="00CD6BFE">
        <w:t>__</w:t>
      </w:r>
      <w:r w:rsidR="000508B3" w:rsidRPr="00CD6BFE">
        <w:t>_______</w:t>
      </w:r>
      <w:r w:rsidR="00A700FF" w:rsidRPr="00CD6BFE">
        <w:t>_</w:t>
      </w:r>
      <w:r w:rsidRPr="00CD6BFE">
        <w:t>;</w:t>
      </w:r>
    </w:p>
    <w:p w14:paraId="305B0A10" w14:textId="77777777" w:rsidR="008D3C67" w:rsidRPr="00CD6BFE" w:rsidRDefault="008D3C67" w:rsidP="00757820">
      <w:pPr>
        <w:pStyle w:val="Paragrafoelenco"/>
        <w:numPr>
          <w:ilvl w:val="0"/>
          <w:numId w:val="12"/>
        </w:numPr>
        <w:ind w:left="426" w:hanging="426"/>
        <w:jc w:val="both"/>
      </w:pPr>
      <w:r w:rsidRPr="00CD6BFE">
        <w:t>di non trovarsi in nessuna delle cause di esclusione di seguito indicati, oltre s.m. e i. di legge:</w:t>
      </w:r>
    </w:p>
    <w:p w14:paraId="3D71B986" w14:textId="6B0BAA9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567" w:hanging="283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aver superato il settantacinquesimo (75°) anno di età (</w:t>
      </w:r>
      <w:r w:rsidR="00186050">
        <w:rPr>
          <w:sz w:val="20"/>
          <w:szCs w:val="20"/>
        </w:rPr>
        <w:t>D</w:t>
      </w:r>
      <w:r w:rsidRPr="00197C2E">
        <w:rPr>
          <w:sz w:val="20"/>
          <w:szCs w:val="20"/>
        </w:rPr>
        <w:t>.P.R. n. 361/1957) o altro limite di età previsto dalla legge in base alle consultazioni (</w:t>
      </w:r>
      <w:r w:rsidR="00186050">
        <w:rPr>
          <w:sz w:val="20"/>
          <w:szCs w:val="20"/>
        </w:rPr>
        <w:t>D</w:t>
      </w:r>
      <w:r w:rsidRPr="00197C2E">
        <w:rPr>
          <w:sz w:val="20"/>
          <w:szCs w:val="20"/>
        </w:rPr>
        <w:t>.P.R. n. 570/1960);</w:t>
      </w:r>
    </w:p>
    <w:p w14:paraId="4EE72D55" w14:textId="7777777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567" w:hanging="283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essere dipendenti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dei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Ministeri</w:t>
      </w:r>
      <w:r w:rsidRPr="00197C2E">
        <w:rPr>
          <w:spacing w:val="-5"/>
          <w:sz w:val="20"/>
          <w:szCs w:val="20"/>
        </w:rPr>
        <w:t xml:space="preserve"> </w:t>
      </w:r>
      <w:r w:rsidRPr="00197C2E">
        <w:rPr>
          <w:sz w:val="20"/>
          <w:szCs w:val="20"/>
        </w:rPr>
        <w:t>dell’Interno,</w:t>
      </w:r>
      <w:r w:rsidRPr="00197C2E">
        <w:rPr>
          <w:spacing w:val="-4"/>
          <w:sz w:val="20"/>
          <w:szCs w:val="20"/>
        </w:rPr>
        <w:t xml:space="preserve"> </w:t>
      </w:r>
      <w:r w:rsidRPr="00197C2E">
        <w:rPr>
          <w:sz w:val="20"/>
          <w:szCs w:val="20"/>
        </w:rPr>
        <w:t>delle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Poste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e</w:t>
      </w:r>
      <w:r w:rsidRPr="00197C2E">
        <w:rPr>
          <w:spacing w:val="-5"/>
          <w:sz w:val="20"/>
          <w:szCs w:val="20"/>
        </w:rPr>
        <w:t xml:space="preserve"> </w:t>
      </w:r>
      <w:r w:rsidRPr="00197C2E">
        <w:rPr>
          <w:sz w:val="20"/>
          <w:szCs w:val="20"/>
        </w:rPr>
        <w:t>Telecomunicazioni</w:t>
      </w:r>
      <w:r w:rsidRPr="00197C2E">
        <w:rPr>
          <w:spacing w:val="-4"/>
          <w:sz w:val="20"/>
          <w:szCs w:val="20"/>
        </w:rPr>
        <w:t xml:space="preserve"> </w:t>
      </w:r>
      <w:r w:rsidRPr="00197C2E">
        <w:rPr>
          <w:sz w:val="20"/>
          <w:szCs w:val="20"/>
        </w:rPr>
        <w:t>e</w:t>
      </w:r>
      <w:r w:rsidRPr="00197C2E">
        <w:rPr>
          <w:spacing w:val="-4"/>
          <w:sz w:val="20"/>
          <w:szCs w:val="20"/>
        </w:rPr>
        <w:t xml:space="preserve"> </w:t>
      </w:r>
      <w:r w:rsidRPr="00197C2E">
        <w:rPr>
          <w:sz w:val="20"/>
          <w:szCs w:val="20"/>
        </w:rPr>
        <w:t>dei</w:t>
      </w:r>
      <w:r w:rsidRPr="00197C2E">
        <w:rPr>
          <w:spacing w:val="-6"/>
          <w:sz w:val="20"/>
          <w:szCs w:val="20"/>
        </w:rPr>
        <w:t xml:space="preserve"> </w:t>
      </w:r>
      <w:r w:rsidRPr="00197C2E">
        <w:rPr>
          <w:sz w:val="20"/>
          <w:szCs w:val="20"/>
        </w:rPr>
        <w:t>Trasporti;</w:t>
      </w:r>
    </w:p>
    <w:p w14:paraId="15C3060D" w14:textId="7777777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567" w:hanging="283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essere appartenenti</w:t>
      </w:r>
      <w:r w:rsidRPr="00197C2E">
        <w:rPr>
          <w:spacing w:val="-4"/>
          <w:sz w:val="20"/>
          <w:szCs w:val="20"/>
        </w:rPr>
        <w:t xml:space="preserve"> </w:t>
      </w:r>
      <w:r w:rsidRPr="00197C2E">
        <w:rPr>
          <w:sz w:val="20"/>
          <w:szCs w:val="20"/>
        </w:rPr>
        <w:t>a</w:t>
      </w:r>
      <w:r w:rsidRPr="00197C2E">
        <w:rPr>
          <w:spacing w:val="-2"/>
          <w:sz w:val="20"/>
          <w:szCs w:val="20"/>
        </w:rPr>
        <w:t xml:space="preserve"> </w:t>
      </w:r>
      <w:r w:rsidRPr="00197C2E">
        <w:rPr>
          <w:sz w:val="20"/>
          <w:szCs w:val="20"/>
        </w:rPr>
        <w:t>Forze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Armate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in</w:t>
      </w:r>
      <w:r w:rsidRPr="00197C2E">
        <w:rPr>
          <w:spacing w:val="-2"/>
          <w:sz w:val="20"/>
          <w:szCs w:val="20"/>
        </w:rPr>
        <w:t xml:space="preserve"> </w:t>
      </w:r>
      <w:r w:rsidRPr="00197C2E">
        <w:rPr>
          <w:sz w:val="20"/>
          <w:szCs w:val="20"/>
        </w:rPr>
        <w:t>servizio;</w:t>
      </w:r>
    </w:p>
    <w:p w14:paraId="75CBD0F9" w14:textId="7777777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567" w:hanging="283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essere medici</w:t>
      </w:r>
      <w:r w:rsidRPr="00197C2E">
        <w:rPr>
          <w:spacing w:val="-4"/>
          <w:sz w:val="20"/>
          <w:szCs w:val="20"/>
        </w:rPr>
        <w:t xml:space="preserve"> </w:t>
      </w:r>
      <w:r w:rsidRPr="00197C2E">
        <w:rPr>
          <w:sz w:val="20"/>
          <w:szCs w:val="20"/>
        </w:rPr>
        <w:t>provinciali,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ufficiali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sanitari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e</w:t>
      </w:r>
      <w:r w:rsidRPr="00197C2E">
        <w:rPr>
          <w:spacing w:val="-3"/>
          <w:sz w:val="20"/>
          <w:szCs w:val="20"/>
        </w:rPr>
        <w:t xml:space="preserve"> </w:t>
      </w:r>
      <w:r w:rsidRPr="00197C2E">
        <w:rPr>
          <w:sz w:val="20"/>
          <w:szCs w:val="20"/>
        </w:rPr>
        <w:t>medici</w:t>
      </w:r>
      <w:r w:rsidRPr="00197C2E">
        <w:rPr>
          <w:spacing w:val="-2"/>
          <w:sz w:val="20"/>
          <w:szCs w:val="20"/>
        </w:rPr>
        <w:t xml:space="preserve"> </w:t>
      </w:r>
      <w:r w:rsidRPr="00197C2E">
        <w:rPr>
          <w:sz w:val="20"/>
          <w:szCs w:val="20"/>
        </w:rPr>
        <w:t>condotti;</w:t>
      </w:r>
    </w:p>
    <w:p w14:paraId="271CDFC3" w14:textId="7777777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contextualSpacing w:val="0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essere segretari</w:t>
      </w:r>
      <w:r w:rsidRPr="00197C2E">
        <w:rPr>
          <w:spacing w:val="13"/>
          <w:sz w:val="20"/>
          <w:szCs w:val="20"/>
        </w:rPr>
        <w:t xml:space="preserve"> </w:t>
      </w:r>
      <w:r w:rsidRPr="00197C2E">
        <w:rPr>
          <w:sz w:val="20"/>
          <w:szCs w:val="20"/>
        </w:rPr>
        <w:t>comunali</w:t>
      </w:r>
      <w:r w:rsidRPr="00197C2E">
        <w:rPr>
          <w:spacing w:val="12"/>
          <w:sz w:val="20"/>
          <w:szCs w:val="20"/>
        </w:rPr>
        <w:t xml:space="preserve"> </w:t>
      </w:r>
      <w:r w:rsidRPr="00197C2E">
        <w:rPr>
          <w:sz w:val="20"/>
          <w:szCs w:val="20"/>
        </w:rPr>
        <w:t>e</w:t>
      </w:r>
      <w:r w:rsidRPr="00197C2E">
        <w:rPr>
          <w:spacing w:val="15"/>
          <w:sz w:val="20"/>
          <w:szCs w:val="20"/>
        </w:rPr>
        <w:t xml:space="preserve"> </w:t>
      </w:r>
      <w:r w:rsidRPr="00197C2E">
        <w:rPr>
          <w:sz w:val="20"/>
          <w:szCs w:val="20"/>
        </w:rPr>
        <w:t>dipendenti</w:t>
      </w:r>
      <w:r w:rsidRPr="00197C2E">
        <w:rPr>
          <w:spacing w:val="15"/>
          <w:sz w:val="20"/>
          <w:szCs w:val="20"/>
        </w:rPr>
        <w:t xml:space="preserve"> </w:t>
      </w:r>
      <w:r w:rsidRPr="00197C2E">
        <w:rPr>
          <w:sz w:val="20"/>
          <w:szCs w:val="20"/>
        </w:rPr>
        <w:t>dei</w:t>
      </w:r>
      <w:r w:rsidRPr="00197C2E">
        <w:rPr>
          <w:spacing w:val="14"/>
          <w:sz w:val="20"/>
          <w:szCs w:val="20"/>
        </w:rPr>
        <w:t xml:space="preserve"> </w:t>
      </w:r>
      <w:r w:rsidRPr="00197C2E">
        <w:rPr>
          <w:sz w:val="20"/>
          <w:szCs w:val="20"/>
        </w:rPr>
        <w:t>Comuni,</w:t>
      </w:r>
      <w:r w:rsidRPr="00197C2E">
        <w:rPr>
          <w:spacing w:val="13"/>
          <w:sz w:val="20"/>
          <w:szCs w:val="20"/>
        </w:rPr>
        <w:t xml:space="preserve"> </w:t>
      </w:r>
      <w:r w:rsidRPr="00197C2E">
        <w:rPr>
          <w:sz w:val="20"/>
          <w:szCs w:val="20"/>
        </w:rPr>
        <w:t>addetti</w:t>
      </w:r>
      <w:r w:rsidRPr="00197C2E">
        <w:rPr>
          <w:spacing w:val="14"/>
          <w:sz w:val="20"/>
          <w:szCs w:val="20"/>
        </w:rPr>
        <w:t xml:space="preserve"> </w:t>
      </w:r>
      <w:r w:rsidRPr="00197C2E">
        <w:rPr>
          <w:sz w:val="20"/>
          <w:szCs w:val="20"/>
        </w:rPr>
        <w:t>o</w:t>
      </w:r>
      <w:r w:rsidRPr="00197C2E">
        <w:rPr>
          <w:spacing w:val="15"/>
          <w:sz w:val="20"/>
          <w:szCs w:val="20"/>
        </w:rPr>
        <w:t xml:space="preserve"> </w:t>
      </w:r>
      <w:r w:rsidRPr="00197C2E">
        <w:rPr>
          <w:sz w:val="20"/>
          <w:szCs w:val="20"/>
        </w:rPr>
        <w:t>comandati</w:t>
      </w:r>
      <w:r w:rsidRPr="00197C2E">
        <w:rPr>
          <w:spacing w:val="16"/>
          <w:sz w:val="20"/>
          <w:szCs w:val="20"/>
        </w:rPr>
        <w:t xml:space="preserve"> </w:t>
      </w:r>
      <w:r w:rsidRPr="00197C2E">
        <w:rPr>
          <w:sz w:val="20"/>
          <w:szCs w:val="20"/>
        </w:rPr>
        <w:t>a</w:t>
      </w:r>
      <w:r w:rsidRPr="00197C2E">
        <w:rPr>
          <w:spacing w:val="15"/>
          <w:sz w:val="20"/>
          <w:szCs w:val="20"/>
        </w:rPr>
        <w:t xml:space="preserve"> </w:t>
      </w:r>
      <w:r w:rsidRPr="00197C2E">
        <w:rPr>
          <w:sz w:val="20"/>
          <w:szCs w:val="20"/>
        </w:rPr>
        <w:t>prestare</w:t>
      </w:r>
      <w:r w:rsidRPr="00197C2E">
        <w:rPr>
          <w:spacing w:val="16"/>
          <w:sz w:val="20"/>
          <w:szCs w:val="20"/>
        </w:rPr>
        <w:t xml:space="preserve"> </w:t>
      </w:r>
      <w:r w:rsidRPr="00197C2E">
        <w:rPr>
          <w:sz w:val="20"/>
          <w:szCs w:val="20"/>
        </w:rPr>
        <w:t>servizio presso gli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uffici elettorali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comunali;</w:t>
      </w:r>
    </w:p>
    <w:p w14:paraId="19C106B2" w14:textId="7777777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contextualSpacing w:val="0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essere candidati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alle</w:t>
      </w:r>
      <w:r w:rsidRPr="00197C2E">
        <w:rPr>
          <w:spacing w:val="-2"/>
          <w:sz w:val="20"/>
          <w:szCs w:val="20"/>
        </w:rPr>
        <w:t xml:space="preserve"> </w:t>
      </w:r>
      <w:r w:rsidRPr="00197C2E">
        <w:rPr>
          <w:sz w:val="20"/>
          <w:szCs w:val="20"/>
        </w:rPr>
        <w:t>elezioni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per le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quali</w:t>
      </w:r>
      <w:r w:rsidRPr="00197C2E">
        <w:rPr>
          <w:spacing w:val="-2"/>
          <w:sz w:val="20"/>
          <w:szCs w:val="20"/>
        </w:rPr>
        <w:t xml:space="preserve"> </w:t>
      </w:r>
      <w:r w:rsidRPr="00197C2E">
        <w:rPr>
          <w:sz w:val="20"/>
          <w:szCs w:val="20"/>
        </w:rPr>
        <w:t>si svolgono</w:t>
      </w:r>
      <w:r w:rsidRPr="00197C2E">
        <w:rPr>
          <w:spacing w:val="-1"/>
          <w:sz w:val="20"/>
          <w:szCs w:val="20"/>
        </w:rPr>
        <w:t xml:space="preserve"> </w:t>
      </w:r>
      <w:r w:rsidRPr="00197C2E">
        <w:rPr>
          <w:sz w:val="20"/>
          <w:szCs w:val="20"/>
        </w:rPr>
        <w:t>le votazioni;</w:t>
      </w:r>
    </w:p>
    <w:p w14:paraId="1D2A9FC0" w14:textId="77777777" w:rsidR="00BB18D7" w:rsidRPr="00197C2E" w:rsidRDefault="00BB18D7" w:rsidP="00BB18D7">
      <w:pPr>
        <w:pStyle w:val="Paragrafoelenco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contextualSpacing w:val="0"/>
        <w:jc w:val="both"/>
        <w:rPr>
          <w:sz w:val="20"/>
          <w:szCs w:val="20"/>
        </w:rPr>
      </w:pPr>
      <w:r w:rsidRPr="00197C2E">
        <w:rPr>
          <w:sz w:val="20"/>
          <w:szCs w:val="20"/>
        </w:rPr>
        <w:t>di non essere dipendenti delle aziende esercenti servizi di trasporto pubblico regionale e locale (</w:t>
      </w:r>
      <w:r w:rsidRPr="00197C2E">
        <w:rPr>
          <w:color w:val="000000"/>
          <w:sz w:val="20"/>
          <w:szCs w:val="20"/>
        </w:rPr>
        <w:t>di cui al </w:t>
      </w:r>
      <w:hyperlink r:id="rId9" w:tgtFrame="_blank" w:history="1">
        <w:r w:rsidRPr="00197C2E">
          <w:rPr>
            <w:rStyle w:val="Collegamentoipertestuale"/>
            <w:color w:val="000000"/>
            <w:sz w:val="20"/>
            <w:szCs w:val="20"/>
          </w:rPr>
          <w:t>decreto legislativo 19 novembre 1997, n. 422</w:t>
        </w:r>
      </w:hyperlink>
      <w:r w:rsidRPr="00197C2E">
        <w:rPr>
          <w:color w:val="000000"/>
          <w:sz w:val="20"/>
          <w:szCs w:val="20"/>
        </w:rPr>
        <w:t>).</w:t>
      </w:r>
    </w:p>
    <w:p w14:paraId="60C78569" w14:textId="3D62C483" w:rsidR="008D3C67" w:rsidRPr="001C25EE" w:rsidRDefault="00757820" w:rsidP="00860564">
      <w:pPr>
        <w:spacing w:before="40" w:after="40" w:line="240" w:lineRule="auto"/>
        <w:jc w:val="both"/>
        <w:rPr>
          <w:b/>
          <w:iCs/>
          <w:sz w:val="20"/>
          <w:szCs w:val="20"/>
          <w:u w:val="single"/>
        </w:rPr>
      </w:pPr>
      <w:r w:rsidRPr="001C25EE">
        <w:rPr>
          <w:b/>
          <w:iCs/>
          <w:sz w:val="20"/>
          <w:szCs w:val="20"/>
        </w:rPr>
        <w:t xml:space="preserve">La domanda deve essere compilata e completata in tutti i campi, </w:t>
      </w:r>
      <w:r w:rsidRPr="001C25EE">
        <w:rPr>
          <w:b/>
          <w:iCs/>
          <w:sz w:val="20"/>
          <w:szCs w:val="20"/>
          <w:u w:val="single"/>
        </w:rPr>
        <w:t>a pena di esclusione</w:t>
      </w:r>
      <w:r w:rsidR="00B82AC9" w:rsidRPr="001C25EE">
        <w:rPr>
          <w:b/>
          <w:iCs/>
          <w:sz w:val="20"/>
          <w:szCs w:val="20"/>
          <w:u w:val="single"/>
        </w:rPr>
        <w:t>.</w:t>
      </w:r>
    </w:p>
    <w:p w14:paraId="6155FF42" w14:textId="7929DB34" w:rsidR="008D3C67" w:rsidRPr="005C651E" w:rsidRDefault="00860564" w:rsidP="005E06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  <w:rPr>
          <w:b/>
          <w:bCs/>
          <w:sz w:val="20"/>
          <w:szCs w:val="20"/>
        </w:rPr>
      </w:pPr>
      <w:r w:rsidRPr="005C651E">
        <w:rPr>
          <w:b/>
          <w:bCs/>
          <w:sz w:val="20"/>
          <w:szCs w:val="20"/>
        </w:rPr>
        <w:t>Allegare</w:t>
      </w:r>
      <w:r w:rsidR="00635350" w:rsidRPr="005C651E">
        <w:rPr>
          <w:b/>
          <w:bCs/>
          <w:sz w:val="20"/>
          <w:szCs w:val="20"/>
        </w:rPr>
        <w:t>:</w:t>
      </w:r>
    </w:p>
    <w:p w14:paraId="3B2E7951" w14:textId="574FD4F8" w:rsidR="008D3C67" w:rsidRPr="0080634C" w:rsidRDefault="008D3C67" w:rsidP="005E06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  <w:r w:rsidRPr="0080634C">
        <w:rPr>
          <w:sz w:val="20"/>
          <w:szCs w:val="20"/>
        </w:rPr>
        <w:t>1) fotocopia non autenticata della carta d’identità (obbligatoria)</w:t>
      </w:r>
    </w:p>
    <w:p w14:paraId="37992038" w14:textId="27CBF557" w:rsidR="008D3C67" w:rsidRPr="0080634C" w:rsidRDefault="008D3C67" w:rsidP="005E06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  <w:r w:rsidRPr="0080634C">
        <w:rPr>
          <w:sz w:val="20"/>
          <w:szCs w:val="20"/>
        </w:rPr>
        <w:t>2) fotocopia non autenticata del titolo di studio (eventuale).</w:t>
      </w:r>
    </w:p>
    <w:p w14:paraId="2437981B" w14:textId="2C9AC596" w:rsidR="005E1063" w:rsidRPr="005E1063" w:rsidRDefault="005E1063" w:rsidP="0080634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4560B1">
        <w:rPr>
          <w:sz w:val="20"/>
          <w:szCs w:val="20"/>
        </w:rPr>
        <w:t>La sottoscrizione del presente modulo vale come consenso al trattamento dei dati.</w:t>
      </w:r>
    </w:p>
    <w:p w14:paraId="0875D9FE" w14:textId="60311BF9" w:rsidR="008D3C67" w:rsidRPr="00CD6BFE" w:rsidRDefault="008D3C67" w:rsidP="0080634C">
      <w:pPr>
        <w:spacing w:before="120" w:after="0"/>
        <w:jc w:val="both"/>
      </w:pPr>
      <w:r w:rsidRPr="00CD6BFE">
        <w:t>Molfetta</w:t>
      </w:r>
      <w:r w:rsidR="001A2F34">
        <w:t xml:space="preserve"> (BA)</w:t>
      </w:r>
      <w:r w:rsidRPr="00CD6BFE">
        <w:t>, lì____</w:t>
      </w:r>
      <w:r w:rsidR="001C4AA0">
        <w:t>/</w:t>
      </w:r>
      <w:r w:rsidRPr="00CD6BFE">
        <w:t>____</w:t>
      </w:r>
      <w:r w:rsidR="001C4AA0">
        <w:t>/</w:t>
      </w:r>
      <w:r w:rsidRPr="00CD6BFE">
        <w:t>________</w:t>
      </w:r>
    </w:p>
    <w:p w14:paraId="2C389574" w14:textId="3E506DCF" w:rsidR="008D3C67" w:rsidRPr="00CD6BFE" w:rsidRDefault="008D3C67" w:rsidP="008D3C67">
      <w:pPr>
        <w:jc w:val="both"/>
      </w:pP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  <w:t xml:space="preserve">    FIRMA  </w:t>
      </w:r>
    </w:p>
    <w:p w14:paraId="7A00A80B" w14:textId="17A482FA" w:rsidR="006338A7" w:rsidRPr="00CD6BFE" w:rsidRDefault="008D3C67" w:rsidP="001B49C8">
      <w:pPr>
        <w:jc w:val="right"/>
        <w:rPr>
          <w:i/>
          <w:iCs/>
        </w:rPr>
      </w:pP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</w:r>
      <w:r w:rsidRPr="00CD6BFE">
        <w:tab/>
        <w:t>_____________________________________</w:t>
      </w:r>
    </w:p>
    <w:p w14:paraId="3BE23E28" w14:textId="77777777" w:rsidR="00186050" w:rsidRDefault="00186050" w:rsidP="003A7C11">
      <w:pPr>
        <w:jc w:val="both"/>
        <w:rPr>
          <w:b/>
          <w:bCs/>
        </w:rPr>
      </w:pPr>
    </w:p>
    <w:p w14:paraId="18BD991B" w14:textId="399C4A7C" w:rsidR="003A7C11" w:rsidRPr="006A57EF" w:rsidRDefault="003A7C11" w:rsidP="003A7C11">
      <w:pPr>
        <w:jc w:val="both"/>
        <w:rPr>
          <w:b/>
          <w:bCs/>
        </w:rPr>
      </w:pPr>
      <w:r w:rsidRPr="006A57EF">
        <w:rPr>
          <w:b/>
          <w:bCs/>
        </w:rPr>
        <w:t>Informativa per il trattamento dei dati relativi alla domanda di cui all’oggetto.</w:t>
      </w:r>
    </w:p>
    <w:p w14:paraId="3CA76272" w14:textId="0DF6C626" w:rsidR="003A7C11" w:rsidRDefault="003A7C11" w:rsidP="003A7C11">
      <w:pPr>
        <w:spacing w:after="60" w:line="240" w:lineRule="auto"/>
        <w:jc w:val="both"/>
      </w:pPr>
      <w:r w:rsidRPr="006A57EF">
        <w:t>Si informa che, ai sensi dell’art. 13 del Regolamento (UE) 2016/679 (GDPR), i dati da Lei forniti saranno utilizzati per lo svolgimento dell’istruttoria relativa al procedimento cui i dati si riferiscono. La base giuridica del trattamento dei dati raccolti è la seguente: il consenso dell'interessato al trattamento dei propri dati personali per una o più specifiche finalità, ex art. 6 par. 1, lett. a) Regolamento UE 679/2016. Il conferimento dei dati è facoltativo, ma la raccolta è obbligatoria per la fase istruttoria del procedimento di Suo interesse e viene effettuata in base Regolamento UE 679/2016 e s</w:t>
      </w:r>
      <w:r w:rsidR="00302F23">
        <w:t>.</w:t>
      </w:r>
      <w:r w:rsidRPr="006A57EF">
        <w:t>m</w:t>
      </w:r>
      <w:r w:rsidR="00302F23">
        <w:t>.</w:t>
      </w:r>
      <w:r w:rsidRPr="006A57EF">
        <w:t>i</w:t>
      </w:r>
      <w:r w:rsidR="00302F23">
        <w:t>.</w:t>
      </w:r>
      <w:r w:rsidRPr="006A57EF">
        <w:t xml:space="preserve">; qualora non fornirà tali informazioni ai sensi dell’art. 6 par. 1 lett. a del Regolamento 2016/679 non sarà possibile dar corso alla richiesta o al procedimento di Suo interesse. I dati da Lei forniti saranno trattati dal personale in servizio presso il Settore Innovazione, Servizi e Imprese ai cittadini – Area Demografia del Comune di Molfetta, anche con l’ausilio di mezzi elettronici e potranno essere comunicati ai soggetti, pubblici o privati, nei soli casi previsti dalle disposizioni di legge o di regolamento o a terzi interessati nel rispetto della normativa disciplinante l’accesso. Non è previsto il trasferimento di dati in un Paese terzo. I suoi dati saranno trattati per il tempo stabilito dalla normativa nazionale, in conformità alle norme sulla conservazione della documentazione amministrativa (nel rispetto del Piano di conservazione e scarto dell’Ente). </w:t>
      </w:r>
    </w:p>
    <w:p w14:paraId="7C788DBF" w14:textId="00A21BE3" w:rsidR="003A7C11" w:rsidRDefault="003A7C11" w:rsidP="003A7C11">
      <w:pPr>
        <w:spacing w:after="60" w:line="240" w:lineRule="auto"/>
        <w:jc w:val="both"/>
      </w:pPr>
      <w:r w:rsidRPr="006A57EF">
        <w:t>Per esercitare i diritti di cui agli artt. 15-22 del Reg. UE 2016/679 contattare il Settore in precedenza indicato o rivolgere la richiesta al Protocollo del Comune (</w:t>
      </w:r>
      <w:hyperlink r:id="rId10" w:history="1">
        <w:r w:rsidRPr="00B3351D">
          <w:rPr>
            <w:rStyle w:val="Collegamentoipertestuale"/>
          </w:rPr>
          <w:t>protocollo@cert.comune.molfetta.ba.it</w:t>
        </w:r>
      </w:hyperlink>
      <w:r w:rsidRPr="006A57EF">
        <w:t xml:space="preserve">) o al suo Responsabile della Protezione dei Dati (PEC: </w:t>
      </w:r>
      <w:hyperlink r:id="rId11" w:history="1">
        <w:r w:rsidRPr="006A57EF">
          <w:rPr>
            <w:rStyle w:val="Collegamentoipertestuale"/>
          </w:rPr>
          <w:t>ademarzo@esacta.com</w:t>
        </w:r>
      </w:hyperlink>
      <w:r w:rsidRPr="006A57EF">
        <w:t xml:space="preserve"> – </w:t>
      </w:r>
      <w:hyperlink r:id="rId12" w:history="1">
        <w:r w:rsidRPr="006A57EF">
          <w:rPr>
            <w:rStyle w:val="Collegamentoipertestuale"/>
          </w:rPr>
          <w:t>dott.ernestobarbone@pec.it</w:t>
        </w:r>
      </w:hyperlink>
      <w:r w:rsidRPr="006A57EF">
        <w:t xml:space="preserve">). </w:t>
      </w:r>
    </w:p>
    <w:p w14:paraId="37E2CC87" w14:textId="14EB0E4F" w:rsidR="003A7C11" w:rsidRDefault="003A7C11" w:rsidP="003A7C11">
      <w:pPr>
        <w:spacing w:after="60" w:line="240" w:lineRule="auto"/>
        <w:jc w:val="both"/>
      </w:pPr>
      <w:r w:rsidRPr="006A57EF">
        <w:t xml:space="preserve">Per maggiori informazioni sul trattamento dei dati consultare l’informativa completa pubblicata sul sito web istituzionale </w:t>
      </w:r>
      <w:hyperlink r:id="rId13" w:history="1">
        <w:r w:rsidR="00E373C0" w:rsidRPr="00C74842">
          <w:rPr>
            <w:rStyle w:val="Collegamentoipertestuale"/>
          </w:rPr>
          <w:t>https://www.comune.molfetta.ba.it/Privacy</w:t>
        </w:r>
      </w:hyperlink>
      <w:r w:rsidR="00E373C0">
        <w:t>.</w:t>
      </w:r>
    </w:p>
    <w:p w14:paraId="12CD1F80" w14:textId="77777777" w:rsidR="003A7C11" w:rsidRDefault="003A7C11" w:rsidP="003A7C11">
      <w:pPr>
        <w:jc w:val="both"/>
      </w:pPr>
    </w:p>
    <w:p w14:paraId="623E3DC6" w14:textId="77777777" w:rsidR="003A7C11" w:rsidRDefault="003A7C11" w:rsidP="003A7C11">
      <w:pPr>
        <w:jc w:val="both"/>
      </w:pPr>
    </w:p>
    <w:p w14:paraId="08D4D1B0" w14:textId="77777777" w:rsidR="003A7C11" w:rsidRDefault="003A7C11" w:rsidP="003A7C11">
      <w:pPr>
        <w:jc w:val="both"/>
      </w:pPr>
    </w:p>
    <w:p w14:paraId="677D10F8" w14:textId="77777777" w:rsidR="003A7C11" w:rsidRDefault="003A7C11" w:rsidP="003A7C11">
      <w:pPr>
        <w:jc w:val="both"/>
      </w:pPr>
    </w:p>
    <w:p w14:paraId="4400F799" w14:textId="77777777" w:rsidR="003A7C11" w:rsidRDefault="003A7C11" w:rsidP="003A7C11">
      <w:pPr>
        <w:jc w:val="both"/>
      </w:pPr>
    </w:p>
    <w:p w14:paraId="74278BEF" w14:textId="77777777" w:rsidR="003A7C11" w:rsidRDefault="003A7C11" w:rsidP="003A7C11">
      <w:pPr>
        <w:jc w:val="both"/>
      </w:pPr>
    </w:p>
    <w:p w14:paraId="2C304A7C" w14:textId="77777777" w:rsidR="003A7C11" w:rsidRPr="004B3E0B" w:rsidRDefault="003A7C11" w:rsidP="003A7C11">
      <w:pPr>
        <w:jc w:val="both"/>
        <w:rPr>
          <w:i/>
          <w:iCs/>
        </w:rPr>
      </w:pPr>
    </w:p>
    <w:p w14:paraId="377A702C" w14:textId="77777777" w:rsidR="006338A7" w:rsidRPr="00DD053D" w:rsidRDefault="006338A7" w:rsidP="004B7B1D">
      <w:pPr>
        <w:spacing w:line="240" w:lineRule="auto"/>
        <w:jc w:val="both"/>
        <w:rPr>
          <w:i/>
          <w:iCs/>
          <w:sz w:val="24"/>
          <w:szCs w:val="24"/>
        </w:rPr>
      </w:pPr>
    </w:p>
    <w:sectPr w:rsidR="006338A7" w:rsidRPr="00DD053D" w:rsidSect="00672A74">
      <w:footerReference w:type="default" r:id="rId14"/>
      <w:headerReference w:type="first" r:id="rId15"/>
      <w:footerReference w:type="first" r:id="rId16"/>
      <w:pgSz w:w="11906" w:h="16838" w:code="9"/>
      <w:pgMar w:top="567" w:right="1134" w:bottom="426" w:left="1134" w:header="454" w:footer="1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EF717" w14:textId="77777777" w:rsidR="00412F1F" w:rsidRDefault="00412F1F" w:rsidP="00723721">
      <w:pPr>
        <w:spacing w:after="0" w:line="240" w:lineRule="auto"/>
      </w:pPr>
      <w:r>
        <w:separator/>
      </w:r>
    </w:p>
  </w:endnote>
  <w:endnote w:type="continuationSeparator" w:id="0">
    <w:p w14:paraId="46526F03" w14:textId="77777777" w:rsidR="00412F1F" w:rsidRDefault="00412F1F" w:rsidP="0072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9612320"/>
      <w:docPartObj>
        <w:docPartGallery w:val="Page Numbers (Bottom of Page)"/>
        <w:docPartUnique/>
      </w:docPartObj>
    </w:sdtPr>
    <w:sdtContent>
      <w:p w14:paraId="3E5ACD65" w14:textId="7E275713" w:rsidR="00D00E4C" w:rsidRDefault="00D00E4C" w:rsidP="00D00E4C">
        <w:pPr>
          <w:pStyle w:val="Pidipagina"/>
          <w:jc w:val="right"/>
        </w:pPr>
        <w:r w:rsidRPr="00A12DFD">
          <w:rPr>
            <w:sz w:val="18"/>
            <w:szCs w:val="18"/>
          </w:rPr>
          <w:fldChar w:fldCharType="begin"/>
        </w:r>
        <w:r w:rsidRPr="00A12DFD">
          <w:rPr>
            <w:sz w:val="18"/>
            <w:szCs w:val="18"/>
          </w:rPr>
          <w:instrText>PAGE   \* MERGEFORMAT</w:instrText>
        </w:r>
        <w:r w:rsidRPr="00A12DFD">
          <w:rPr>
            <w:sz w:val="18"/>
            <w:szCs w:val="18"/>
          </w:rPr>
          <w:fldChar w:fldCharType="separate"/>
        </w:r>
        <w:r w:rsidRPr="00A12DFD">
          <w:rPr>
            <w:sz w:val="18"/>
            <w:szCs w:val="18"/>
          </w:rPr>
          <w:t>2</w:t>
        </w:r>
        <w:r w:rsidRPr="00A12DFD">
          <w:rPr>
            <w:sz w:val="18"/>
            <w:szCs w:val="18"/>
          </w:rPr>
          <w:fldChar w:fldCharType="end"/>
        </w:r>
        <w:r w:rsidRPr="00A12DFD">
          <w:rPr>
            <w:sz w:val="18"/>
            <w:szCs w:val="18"/>
          </w:rPr>
          <w:t xml:space="preserve"> di 2</w:t>
        </w:r>
      </w:p>
    </w:sdtContent>
  </w:sdt>
  <w:p w14:paraId="6B9D5213" w14:textId="77777777" w:rsidR="00D00E4C" w:rsidRDefault="00D00E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593814320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BC7C9A1" w14:textId="6F99F414" w:rsidR="002D50B5" w:rsidRPr="002D50B5" w:rsidRDefault="002D50B5">
            <w:pPr>
              <w:pStyle w:val="Pidipagina"/>
              <w:jc w:val="right"/>
              <w:rPr>
                <w:sz w:val="16"/>
                <w:szCs w:val="16"/>
              </w:rPr>
            </w:pPr>
            <w:r w:rsidRPr="002D50B5">
              <w:rPr>
                <w:sz w:val="16"/>
                <w:szCs w:val="16"/>
              </w:rPr>
              <w:t xml:space="preserve">Pag. </w:t>
            </w:r>
            <w:r w:rsidRPr="002D50B5">
              <w:rPr>
                <w:sz w:val="16"/>
                <w:szCs w:val="16"/>
              </w:rPr>
              <w:fldChar w:fldCharType="begin"/>
            </w:r>
            <w:r w:rsidRPr="002D50B5">
              <w:rPr>
                <w:sz w:val="16"/>
                <w:szCs w:val="16"/>
              </w:rPr>
              <w:instrText>PAGE</w:instrText>
            </w:r>
            <w:r w:rsidRPr="002D50B5">
              <w:rPr>
                <w:sz w:val="16"/>
                <w:szCs w:val="16"/>
              </w:rPr>
              <w:fldChar w:fldCharType="separate"/>
            </w:r>
            <w:r w:rsidRPr="002D50B5">
              <w:rPr>
                <w:sz w:val="16"/>
                <w:szCs w:val="16"/>
              </w:rPr>
              <w:t>2</w:t>
            </w:r>
            <w:r w:rsidRPr="002D50B5">
              <w:rPr>
                <w:sz w:val="16"/>
                <w:szCs w:val="16"/>
              </w:rPr>
              <w:fldChar w:fldCharType="end"/>
            </w:r>
            <w:r w:rsidRPr="002D50B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</w:t>
            </w:r>
            <w:r w:rsidRPr="002D50B5">
              <w:rPr>
                <w:sz w:val="16"/>
                <w:szCs w:val="16"/>
              </w:rPr>
              <w:t xml:space="preserve"> </w:t>
            </w:r>
            <w:r w:rsidRPr="002D50B5">
              <w:rPr>
                <w:sz w:val="16"/>
                <w:szCs w:val="16"/>
              </w:rPr>
              <w:fldChar w:fldCharType="begin"/>
            </w:r>
            <w:r w:rsidRPr="002D50B5">
              <w:rPr>
                <w:sz w:val="16"/>
                <w:szCs w:val="16"/>
              </w:rPr>
              <w:instrText>NUMPAGES</w:instrText>
            </w:r>
            <w:r w:rsidRPr="002D50B5">
              <w:rPr>
                <w:sz w:val="16"/>
                <w:szCs w:val="16"/>
              </w:rPr>
              <w:fldChar w:fldCharType="separate"/>
            </w:r>
            <w:r w:rsidRPr="002D50B5">
              <w:rPr>
                <w:sz w:val="16"/>
                <w:szCs w:val="16"/>
              </w:rPr>
              <w:t>2</w:t>
            </w:r>
            <w:r w:rsidRPr="002D50B5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2D6F5693" w14:textId="77777777" w:rsidR="002D50B5" w:rsidRDefault="002D50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F10D7" w14:textId="77777777" w:rsidR="00412F1F" w:rsidRDefault="00412F1F" w:rsidP="00723721">
      <w:pPr>
        <w:spacing w:after="0" w:line="240" w:lineRule="auto"/>
      </w:pPr>
      <w:r>
        <w:separator/>
      </w:r>
    </w:p>
  </w:footnote>
  <w:footnote w:type="continuationSeparator" w:id="0">
    <w:p w14:paraId="2E695A89" w14:textId="77777777" w:rsidR="00412F1F" w:rsidRDefault="00412F1F" w:rsidP="00723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6EC62" w14:textId="7BD6A45A" w:rsidR="00266F72" w:rsidRPr="00266F72" w:rsidRDefault="00266F72">
    <w:pPr>
      <w:pStyle w:val="Intestazione"/>
      <w:rPr>
        <w:sz w:val="16"/>
        <w:szCs w:val="16"/>
      </w:rPr>
    </w:pPr>
    <w:r w:rsidRPr="00266F72">
      <w:rPr>
        <w:sz w:val="16"/>
        <w:szCs w:val="16"/>
      </w:rPr>
      <w:t>Mod. 202</w:t>
    </w:r>
    <w:r w:rsidR="0054496F">
      <w:rPr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328A"/>
    <w:multiLevelType w:val="hybridMultilevel"/>
    <w:tmpl w:val="47D4F066"/>
    <w:lvl w:ilvl="0" w:tplc="330E116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5835E3"/>
    <w:multiLevelType w:val="hybridMultilevel"/>
    <w:tmpl w:val="F6C8E348"/>
    <w:lvl w:ilvl="0" w:tplc="8D1AA6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0530A"/>
    <w:multiLevelType w:val="hybridMultilevel"/>
    <w:tmpl w:val="ABD6A40A"/>
    <w:lvl w:ilvl="0" w:tplc="2B92F2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2389C"/>
    <w:multiLevelType w:val="hybridMultilevel"/>
    <w:tmpl w:val="6F3E34C2"/>
    <w:lvl w:ilvl="0" w:tplc="532414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657F0"/>
    <w:multiLevelType w:val="hybridMultilevel"/>
    <w:tmpl w:val="CC6E4FE2"/>
    <w:lvl w:ilvl="0" w:tplc="EDFA3176">
      <w:numFmt w:val="bullet"/>
      <w:lvlText w:val="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C5DD5"/>
    <w:multiLevelType w:val="hybridMultilevel"/>
    <w:tmpl w:val="F72A8B10"/>
    <w:lvl w:ilvl="0" w:tplc="61488854">
      <w:numFmt w:val="bullet"/>
      <w:lvlText w:val="-"/>
      <w:lvlJc w:val="left"/>
      <w:pPr>
        <w:ind w:left="112" w:hanging="215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9ECEDB9A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22B043C0">
      <w:numFmt w:val="bullet"/>
      <w:lvlText w:val="•"/>
      <w:lvlJc w:val="left"/>
      <w:pPr>
        <w:ind w:left="1902" w:hanging="360"/>
      </w:pPr>
      <w:rPr>
        <w:rFonts w:hint="default"/>
        <w:lang w:val="it-IT" w:eastAsia="en-US" w:bidi="ar-SA"/>
      </w:rPr>
    </w:lvl>
    <w:lvl w:ilvl="3" w:tplc="7910EDFE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E9864F70">
      <w:numFmt w:val="bullet"/>
      <w:lvlText w:val="•"/>
      <w:lvlJc w:val="left"/>
      <w:pPr>
        <w:ind w:left="3908" w:hanging="360"/>
      </w:pPr>
      <w:rPr>
        <w:rFonts w:hint="default"/>
        <w:lang w:val="it-IT" w:eastAsia="en-US" w:bidi="ar-SA"/>
      </w:rPr>
    </w:lvl>
    <w:lvl w:ilvl="5" w:tplc="DCCE7884">
      <w:numFmt w:val="bullet"/>
      <w:lvlText w:val="•"/>
      <w:lvlJc w:val="left"/>
      <w:pPr>
        <w:ind w:left="4911" w:hanging="360"/>
      </w:pPr>
      <w:rPr>
        <w:rFonts w:hint="default"/>
        <w:lang w:val="it-IT" w:eastAsia="en-US" w:bidi="ar-SA"/>
      </w:rPr>
    </w:lvl>
    <w:lvl w:ilvl="6" w:tplc="E9DEA76E">
      <w:numFmt w:val="bullet"/>
      <w:lvlText w:val="•"/>
      <w:lvlJc w:val="left"/>
      <w:pPr>
        <w:ind w:left="5914" w:hanging="360"/>
      </w:pPr>
      <w:rPr>
        <w:rFonts w:hint="default"/>
        <w:lang w:val="it-IT" w:eastAsia="en-US" w:bidi="ar-SA"/>
      </w:rPr>
    </w:lvl>
    <w:lvl w:ilvl="7" w:tplc="B0228BDC">
      <w:numFmt w:val="bullet"/>
      <w:lvlText w:val="•"/>
      <w:lvlJc w:val="left"/>
      <w:pPr>
        <w:ind w:left="6917" w:hanging="360"/>
      </w:pPr>
      <w:rPr>
        <w:rFonts w:hint="default"/>
        <w:lang w:val="it-IT" w:eastAsia="en-US" w:bidi="ar-SA"/>
      </w:rPr>
    </w:lvl>
    <w:lvl w:ilvl="8" w:tplc="EF40F3B0">
      <w:numFmt w:val="bullet"/>
      <w:lvlText w:val="•"/>
      <w:lvlJc w:val="left"/>
      <w:pPr>
        <w:ind w:left="792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9281A7A"/>
    <w:multiLevelType w:val="hybridMultilevel"/>
    <w:tmpl w:val="FF0877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A3692"/>
    <w:multiLevelType w:val="hybridMultilevel"/>
    <w:tmpl w:val="E3B2DA9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91F8A"/>
    <w:multiLevelType w:val="hybridMultilevel"/>
    <w:tmpl w:val="AB3ED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F2274"/>
    <w:multiLevelType w:val="hybridMultilevel"/>
    <w:tmpl w:val="18804288"/>
    <w:lvl w:ilvl="0" w:tplc="20D62F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80342"/>
    <w:multiLevelType w:val="hybridMultilevel"/>
    <w:tmpl w:val="40AA3F9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CB2AC7"/>
    <w:multiLevelType w:val="hybridMultilevel"/>
    <w:tmpl w:val="922A03DC"/>
    <w:lvl w:ilvl="0" w:tplc="583C8B3E">
      <w:numFmt w:val="bullet"/>
      <w:lvlText w:val=""/>
      <w:lvlJc w:val="left"/>
      <w:pPr>
        <w:ind w:left="1004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65665B5"/>
    <w:multiLevelType w:val="hybridMultilevel"/>
    <w:tmpl w:val="9260D2C8"/>
    <w:lvl w:ilvl="0" w:tplc="CAA01AD8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B3F1736"/>
    <w:multiLevelType w:val="hybridMultilevel"/>
    <w:tmpl w:val="60FAC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2F134F"/>
    <w:multiLevelType w:val="hybridMultilevel"/>
    <w:tmpl w:val="F8F8EC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555075">
    <w:abstractNumId w:val="9"/>
  </w:num>
  <w:num w:numId="2" w16cid:durableId="793015075">
    <w:abstractNumId w:val="1"/>
  </w:num>
  <w:num w:numId="3" w16cid:durableId="252131689">
    <w:abstractNumId w:val="4"/>
  </w:num>
  <w:num w:numId="4" w16cid:durableId="1193304011">
    <w:abstractNumId w:val="0"/>
  </w:num>
  <w:num w:numId="5" w16cid:durableId="1892377666">
    <w:abstractNumId w:val="2"/>
  </w:num>
  <w:num w:numId="6" w16cid:durableId="755246262">
    <w:abstractNumId w:val="7"/>
  </w:num>
  <w:num w:numId="7" w16cid:durableId="103502815">
    <w:abstractNumId w:val="8"/>
  </w:num>
  <w:num w:numId="8" w16cid:durableId="1832016957">
    <w:abstractNumId w:val="14"/>
  </w:num>
  <w:num w:numId="9" w16cid:durableId="292909683">
    <w:abstractNumId w:val="10"/>
  </w:num>
  <w:num w:numId="10" w16cid:durableId="611131873">
    <w:abstractNumId w:val="6"/>
  </w:num>
  <w:num w:numId="11" w16cid:durableId="988365307">
    <w:abstractNumId w:val="13"/>
  </w:num>
  <w:num w:numId="12" w16cid:durableId="679620762">
    <w:abstractNumId w:val="11"/>
  </w:num>
  <w:num w:numId="13" w16cid:durableId="376244065">
    <w:abstractNumId w:val="12"/>
  </w:num>
  <w:num w:numId="14" w16cid:durableId="1614442265">
    <w:abstractNumId w:val="5"/>
  </w:num>
  <w:num w:numId="15" w16cid:durableId="1828788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4F"/>
    <w:rsid w:val="00005724"/>
    <w:rsid w:val="000174B7"/>
    <w:rsid w:val="00024EB4"/>
    <w:rsid w:val="00026C1D"/>
    <w:rsid w:val="00031CFA"/>
    <w:rsid w:val="000326BE"/>
    <w:rsid w:val="00033A45"/>
    <w:rsid w:val="00042E46"/>
    <w:rsid w:val="000508B3"/>
    <w:rsid w:val="00054B6C"/>
    <w:rsid w:val="000561A0"/>
    <w:rsid w:val="000632B9"/>
    <w:rsid w:val="0007751E"/>
    <w:rsid w:val="00084F92"/>
    <w:rsid w:val="00090640"/>
    <w:rsid w:val="00096D04"/>
    <w:rsid w:val="000B602F"/>
    <w:rsid w:val="000B6C4A"/>
    <w:rsid w:val="000E0460"/>
    <w:rsid w:val="000E31BB"/>
    <w:rsid w:val="00106415"/>
    <w:rsid w:val="0011224F"/>
    <w:rsid w:val="00117001"/>
    <w:rsid w:val="001224DD"/>
    <w:rsid w:val="00132D21"/>
    <w:rsid w:val="0015504E"/>
    <w:rsid w:val="0016516C"/>
    <w:rsid w:val="0016555F"/>
    <w:rsid w:val="00186050"/>
    <w:rsid w:val="00192515"/>
    <w:rsid w:val="001A2F34"/>
    <w:rsid w:val="001B49C8"/>
    <w:rsid w:val="001B5A34"/>
    <w:rsid w:val="001C0235"/>
    <w:rsid w:val="001C25EE"/>
    <w:rsid w:val="001C4AA0"/>
    <w:rsid w:val="001D6889"/>
    <w:rsid w:val="001D7158"/>
    <w:rsid w:val="001E07D0"/>
    <w:rsid w:val="001F382B"/>
    <w:rsid w:val="0020758E"/>
    <w:rsid w:val="00211B82"/>
    <w:rsid w:val="002248D1"/>
    <w:rsid w:val="002263F0"/>
    <w:rsid w:val="00235C71"/>
    <w:rsid w:val="00243B0E"/>
    <w:rsid w:val="00266F72"/>
    <w:rsid w:val="002927EA"/>
    <w:rsid w:val="00294F4F"/>
    <w:rsid w:val="00296B47"/>
    <w:rsid w:val="002A3CB2"/>
    <w:rsid w:val="002B31E1"/>
    <w:rsid w:val="002C7316"/>
    <w:rsid w:val="002D3B1E"/>
    <w:rsid w:val="002D4AB0"/>
    <w:rsid w:val="002D50B5"/>
    <w:rsid w:val="002D55DB"/>
    <w:rsid w:val="002E02B5"/>
    <w:rsid w:val="002E5230"/>
    <w:rsid w:val="002F2BC3"/>
    <w:rsid w:val="00302F23"/>
    <w:rsid w:val="00313585"/>
    <w:rsid w:val="00323C6C"/>
    <w:rsid w:val="00344292"/>
    <w:rsid w:val="00361AE2"/>
    <w:rsid w:val="00366B35"/>
    <w:rsid w:val="00372BE7"/>
    <w:rsid w:val="00397D6D"/>
    <w:rsid w:val="003A7C11"/>
    <w:rsid w:val="003B084C"/>
    <w:rsid w:val="003C62E1"/>
    <w:rsid w:val="003C7F21"/>
    <w:rsid w:val="003D245C"/>
    <w:rsid w:val="003D6FA4"/>
    <w:rsid w:val="003E023F"/>
    <w:rsid w:val="003E2908"/>
    <w:rsid w:val="00411903"/>
    <w:rsid w:val="00412F1F"/>
    <w:rsid w:val="004167B9"/>
    <w:rsid w:val="004434C0"/>
    <w:rsid w:val="00450541"/>
    <w:rsid w:val="004626A3"/>
    <w:rsid w:val="004664A5"/>
    <w:rsid w:val="00467875"/>
    <w:rsid w:val="00483E30"/>
    <w:rsid w:val="00486395"/>
    <w:rsid w:val="004A1005"/>
    <w:rsid w:val="004B7B1D"/>
    <w:rsid w:val="004C049A"/>
    <w:rsid w:val="004C6D41"/>
    <w:rsid w:val="004D7F37"/>
    <w:rsid w:val="004F03CD"/>
    <w:rsid w:val="004F25D5"/>
    <w:rsid w:val="004F546E"/>
    <w:rsid w:val="004F7B85"/>
    <w:rsid w:val="00531E1C"/>
    <w:rsid w:val="005349B0"/>
    <w:rsid w:val="0054496F"/>
    <w:rsid w:val="005461C0"/>
    <w:rsid w:val="00546EB0"/>
    <w:rsid w:val="005A3198"/>
    <w:rsid w:val="005B1956"/>
    <w:rsid w:val="005B2A9B"/>
    <w:rsid w:val="005B6D9D"/>
    <w:rsid w:val="005C12A2"/>
    <w:rsid w:val="005C48AB"/>
    <w:rsid w:val="005C651E"/>
    <w:rsid w:val="005E06ED"/>
    <w:rsid w:val="005E0D1D"/>
    <w:rsid w:val="005E1063"/>
    <w:rsid w:val="005E47BA"/>
    <w:rsid w:val="005E61B6"/>
    <w:rsid w:val="005E73F5"/>
    <w:rsid w:val="005E747A"/>
    <w:rsid w:val="00603534"/>
    <w:rsid w:val="00624406"/>
    <w:rsid w:val="006304E2"/>
    <w:rsid w:val="006338A7"/>
    <w:rsid w:val="00635350"/>
    <w:rsid w:val="006359DC"/>
    <w:rsid w:val="00656020"/>
    <w:rsid w:val="00660260"/>
    <w:rsid w:val="00666D83"/>
    <w:rsid w:val="00672A74"/>
    <w:rsid w:val="00675BD4"/>
    <w:rsid w:val="00696089"/>
    <w:rsid w:val="006B4F79"/>
    <w:rsid w:val="006C5EB4"/>
    <w:rsid w:val="006C60C7"/>
    <w:rsid w:val="006D1A57"/>
    <w:rsid w:val="006E6934"/>
    <w:rsid w:val="006F3F41"/>
    <w:rsid w:val="00700AC6"/>
    <w:rsid w:val="00704D83"/>
    <w:rsid w:val="00723721"/>
    <w:rsid w:val="007446D7"/>
    <w:rsid w:val="00757820"/>
    <w:rsid w:val="00771397"/>
    <w:rsid w:val="00771BE0"/>
    <w:rsid w:val="00784B47"/>
    <w:rsid w:val="00787913"/>
    <w:rsid w:val="007D3532"/>
    <w:rsid w:val="007F4942"/>
    <w:rsid w:val="0080634C"/>
    <w:rsid w:val="008100FF"/>
    <w:rsid w:val="00826C3C"/>
    <w:rsid w:val="00841636"/>
    <w:rsid w:val="008511A7"/>
    <w:rsid w:val="00854B1F"/>
    <w:rsid w:val="00860564"/>
    <w:rsid w:val="008611A9"/>
    <w:rsid w:val="008647C2"/>
    <w:rsid w:val="00871FA0"/>
    <w:rsid w:val="00880FEA"/>
    <w:rsid w:val="008A6E6A"/>
    <w:rsid w:val="008B1E63"/>
    <w:rsid w:val="008C0ED5"/>
    <w:rsid w:val="008C1DED"/>
    <w:rsid w:val="008D28E8"/>
    <w:rsid w:val="008D3C67"/>
    <w:rsid w:val="008E0E05"/>
    <w:rsid w:val="008E2C76"/>
    <w:rsid w:val="008E495D"/>
    <w:rsid w:val="008E722E"/>
    <w:rsid w:val="00903ECE"/>
    <w:rsid w:val="00905EEF"/>
    <w:rsid w:val="00935F99"/>
    <w:rsid w:val="0093743B"/>
    <w:rsid w:val="009579AB"/>
    <w:rsid w:val="009672DC"/>
    <w:rsid w:val="0097189C"/>
    <w:rsid w:val="00990472"/>
    <w:rsid w:val="00995337"/>
    <w:rsid w:val="009A72BA"/>
    <w:rsid w:val="009B0EDC"/>
    <w:rsid w:val="009B36D1"/>
    <w:rsid w:val="009B3C58"/>
    <w:rsid w:val="009B6C6E"/>
    <w:rsid w:val="009C571C"/>
    <w:rsid w:val="009D4017"/>
    <w:rsid w:val="009E07E5"/>
    <w:rsid w:val="00A0132C"/>
    <w:rsid w:val="00A021D5"/>
    <w:rsid w:val="00A03EB4"/>
    <w:rsid w:val="00A12DFD"/>
    <w:rsid w:val="00A3584F"/>
    <w:rsid w:val="00A62C36"/>
    <w:rsid w:val="00A650C0"/>
    <w:rsid w:val="00A700FF"/>
    <w:rsid w:val="00A86F65"/>
    <w:rsid w:val="00A92451"/>
    <w:rsid w:val="00AB474E"/>
    <w:rsid w:val="00AB77FF"/>
    <w:rsid w:val="00AD13A5"/>
    <w:rsid w:val="00AD40CB"/>
    <w:rsid w:val="00AE0612"/>
    <w:rsid w:val="00AE14F9"/>
    <w:rsid w:val="00AE3530"/>
    <w:rsid w:val="00AF42A4"/>
    <w:rsid w:val="00B009F0"/>
    <w:rsid w:val="00B12935"/>
    <w:rsid w:val="00B12B6D"/>
    <w:rsid w:val="00B3351D"/>
    <w:rsid w:val="00B3593D"/>
    <w:rsid w:val="00B40EEB"/>
    <w:rsid w:val="00B41F97"/>
    <w:rsid w:val="00B503B1"/>
    <w:rsid w:val="00B72AEF"/>
    <w:rsid w:val="00B773F3"/>
    <w:rsid w:val="00B82AC9"/>
    <w:rsid w:val="00B83751"/>
    <w:rsid w:val="00BB18D7"/>
    <w:rsid w:val="00BC2F08"/>
    <w:rsid w:val="00BC643E"/>
    <w:rsid w:val="00BD4D2B"/>
    <w:rsid w:val="00C00AD9"/>
    <w:rsid w:val="00C04E9D"/>
    <w:rsid w:val="00C20553"/>
    <w:rsid w:val="00C209AC"/>
    <w:rsid w:val="00C20E71"/>
    <w:rsid w:val="00C260A7"/>
    <w:rsid w:val="00C34AC5"/>
    <w:rsid w:val="00C40731"/>
    <w:rsid w:val="00C40D74"/>
    <w:rsid w:val="00C56B07"/>
    <w:rsid w:val="00C57B11"/>
    <w:rsid w:val="00C64BE1"/>
    <w:rsid w:val="00C77F65"/>
    <w:rsid w:val="00CA0FC7"/>
    <w:rsid w:val="00CA42B1"/>
    <w:rsid w:val="00CA42E6"/>
    <w:rsid w:val="00CC1FDE"/>
    <w:rsid w:val="00CC50DE"/>
    <w:rsid w:val="00CD452A"/>
    <w:rsid w:val="00CD67D8"/>
    <w:rsid w:val="00CD6BFE"/>
    <w:rsid w:val="00CF0376"/>
    <w:rsid w:val="00CF16A3"/>
    <w:rsid w:val="00D00A51"/>
    <w:rsid w:val="00D00E4C"/>
    <w:rsid w:val="00D03363"/>
    <w:rsid w:val="00D05B1B"/>
    <w:rsid w:val="00D14EF1"/>
    <w:rsid w:val="00D6483D"/>
    <w:rsid w:val="00D666E4"/>
    <w:rsid w:val="00D8249A"/>
    <w:rsid w:val="00D86B7E"/>
    <w:rsid w:val="00D94D76"/>
    <w:rsid w:val="00DA1686"/>
    <w:rsid w:val="00DA51CE"/>
    <w:rsid w:val="00DB69BE"/>
    <w:rsid w:val="00DD0334"/>
    <w:rsid w:val="00DD053D"/>
    <w:rsid w:val="00DD399C"/>
    <w:rsid w:val="00E17E85"/>
    <w:rsid w:val="00E373C0"/>
    <w:rsid w:val="00E37733"/>
    <w:rsid w:val="00E41585"/>
    <w:rsid w:val="00E52D60"/>
    <w:rsid w:val="00E705CA"/>
    <w:rsid w:val="00E762FB"/>
    <w:rsid w:val="00E8336B"/>
    <w:rsid w:val="00E97429"/>
    <w:rsid w:val="00EA7B05"/>
    <w:rsid w:val="00EB34F2"/>
    <w:rsid w:val="00EE296B"/>
    <w:rsid w:val="00EE7CB9"/>
    <w:rsid w:val="00EF27D7"/>
    <w:rsid w:val="00F04AE9"/>
    <w:rsid w:val="00F05D49"/>
    <w:rsid w:val="00F17873"/>
    <w:rsid w:val="00F24C07"/>
    <w:rsid w:val="00F250A3"/>
    <w:rsid w:val="00F34D86"/>
    <w:rsid w:val="00F360AE"/>
    <w:rsid w:val="00F44087"/>
    <w:rsid w:val="00F53130"/>
    <w:rsid w:val="00F902B3"/>
    <w:rsid w:val="00FA2443"/>
    <w:rsid w:val="00FD29B2"/>
    <w:rsid w:val="00FE1CDF"/>
    <w:rsid w:val="00FE2E7B"/>
    <w:rsid w:val="00FE420C"/>
    <w:rsid w:val="00FE5DEC"/>
    <w:rsid w:val="00FE684B"/>
    <w:rsid w:val="00FF41CB"/>
    <w:rsid w:val="00FF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A4AED"/>
  <w15:docId w15:val="{F3738623-71C7-4DBE-B15E-175E37B9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23721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2372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2372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23721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3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358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338A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38A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00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0E4C"/>
  </w:style>
  <w:style w:type="paragraph" w:styleId="Pidipagina">
    <w:name w:val="footer"/>
    <w:basedOn w:val="Normale"/>
    <w:link w:val="PidipaginaCarattere"/>
    <w:uiPriority w:val="99"/>
    <w:unhideWhenUsed/>
    <w:rsid w:val="00D00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0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comune.molfetta.ba.it" TargetMode="External"/><Relationship Id="rId13" Type="http://schemas.openxmlformats.org/officeDocument/2006/relationships/hyperlink" Target="https://www.comune.molfetta.ba.it/Privac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tt.ernestobarbone@pec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emarzo@esacta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generale@cert.comune.molfetta.b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mattiva.it/uri-res/N2Ls?urn:nir:stato:decreto.legislativo:1997-11-19;42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83DE0-4F8C-461A-A0B4-FD31743D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ISTAT CENS</dc:creator>
  <cp:lastModifiedBy>Utente</cp:lastModifiedBy>
  <cp:revision>125</cp:revision>
  <cp:lastPrinted>2025-09-25T16:39:00Z</cp:lastPrinted>
  <dcterms:created xsi:type="dcterms:W3CDTF">2025-09-25T16:20:00Z</dcterms:created>
  <dcterms:modified xsi:type="dcterms:W3CDTF">2026-09-07T10:51:00Z</dcterms:modified>
</cp:coreProperties>
</file>